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4BD" w:rsidRDefault="002074BD" w:rsidP="002074BD">
      <w:pPr>
        <w:pStyle w:val="Default"/>
        <w:spacing w:after="120" w:line="276" w:lineRule="auto"/>
        <w:rPr>
          <w:b/>
          <w:bCs/>
          <w:smallCaps/>
          <w:sz w:val="28"/>
          <w:szCs w:val="23"/>
        </w:rPr>
      </w:pPr>
      <w:r>
        <w:rPr>
          <w:b/>
          <w:bCs/>
          <w:smallCaps/>
          <w:sz w:val="28"/>
          <w:szCs w:val="23"/>
        </w:rPr>
        <w:t>Antrag auf Sicherungsverfilmung</w:t>
      </w:r>
    </w:p>
    <w:p w:rsidR="003377BE" w:rsidRPr="002074BD" w:rsidRDefault="003377BE" w:rsidP="002074BD">
      <w:pPr>
        <w:pStyle w:val="Default"/>
        <w:spacing w:after="120" w:line="276" w:lineRule="auto"/>
        <w:rPr>
          <w:smallCaps/>
          <w:sz w:val="20"/>
          <w:szCs w:val="2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74BD" w:rsidRPr="00A50EF2" w:rsidTr="002074BD">
        <w:tc>
          <w:tcPr>
            <w:tcW w:w="9062" w:type="dxa"/>
            <w:gridSpan w:val="2"/>
            <w:shd w:val="clear" w:color="auto" w:fill="F2F2F2" w:themeFill="background1" w:themeFillShade="F2"/>
          </w:tcPr>
          <w:p w:rsidR="002074BD" w:rsidRPr="00A50EF2" w:rsidRDefault="002074BD" w:rsidP="002074BD">
            <w:pPr>
              <w:pStyle w:val="Default"/>
              <w:spacing w:after="120" w:line="276" w:lineRule="auto"/>
              <w:rPr>
                <w:b/>
                <w:sz w:val="20"/>
                <w:szCs w:val="20"/>
              </w:rPr>
            </w:pPr>
            <w:r w:rsidRPr="00A50EF2">
              <w:rPr>
                <w:b/>
                <w:sz w:val="20"/>
                <w:szCs w:val="20"/>
              </w:rPr>
              <w:t>1. Name des verwahrenden Archivs, Ansprechpartner mit Telefon und Email-Adresse</w:t>
            </w:r>
          </w:p>
        </w:tc>
      </w:tr>
      <w:tr w:rsidR="002074BD" w:rsidRPr="00A50EF2" w:rsidTr="002074BD">
        <w:tc>
          <w:tcPr>
            <w:tcW w:w="4531" w:type="dxa"/>
          </w:tcPr>
          <w:p w:rsidR="002074BD" w:rsidRPr="00A50EF2" w:rsidRDefault="002074BD" w:rsidP="002074BD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A50EF2">
              <w:rPr>
                <w:sz w:val="20"/>
                <w:szCs w:val="20"/>
              </w:rPr>
              <w:t>Name des Archivs</w:t>
            </w:r>
          </w:p>
        </w:tc>
        <w:sdt>
          <w:sdtPr>
            <w:rPr>
              <w:sz w:val="20"/>
              <w:szCs w:val="20"/>
            </w:rPr>
            <w:id w:val="4296323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:rsidR="002074BD" w:rsidRPr="00A50EF2" w:rsidRDefault="00A50EF2" w:rsidP="002074BD">
                <w:pPr>
                  <w:pStyle w:val="Default"/>
                  <w:spacing w:after="120" w:line="276" w:lineRule="auto"/>
                  <w:rPr>
                    <w:sz w:val="20"/>
                    <w:szCs w:val="20"/>
                  </w:rPr>
                </w:pPr>
                <w:r w:rsidRPr="00A50EF2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A50EF2" w:rsidRPr="00A50EF2" w:rsidTr="002074BD">
        <w:tc>
          <w:tcPr>
            <w:tcW w:w="4531" w:type="dxa"/>
          </w:tcPr>
          <w:p w:rsidR="00A50EF2" w:rsidRPr="00A50EF2" w:rsidRDefault="00A50EF2" w:rsidP="00A50EF2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A50EF2">
              <w:rPr>
                <w:sz w:val="20"/>
                <w:szCs w:val="20"/>
              </w:rPr>
              <w:t>Anschrift</w:t>
            </w:r>
          </w:p>
        </w:tc>
        <w:sdt>
          <w:sdtPr>
            <w:id w:val="-1069654332"/>
            <w:placeholder>
              <w:docPart w:val="4C2B44ACEEB94F21AF7D0DD14D2A0D14"/>
            </w:placeholder>
            <w:showingPlcHdr/>
          </w:sdtPr>
          <w:sdtEndPr/>
          <w:sdtContent>
            <w:tc>
              <w:tcPr>
                <w:tcW w:w="4531" w:type="dxa"/>
              </w:tcPr>
              <w:p w:rsidR="00A50EF2" w:rsidRPr="00A50EF2" w:rsidRDefault="00A50EF2" w:rsidP="00A50EF2">
                <w:r w:rsidRPr="00A50EF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50EF2" w:rsidRPr="00A50EF2" w:rsidTr="002074BD">
        <w:tc>
          <w:tcPr>
            <w:tcW w:w="4531" w:type="dxa"/>
          </w:tcPr>
          <w:p w:rsidR="00A50EF2" w:rsidRPr="00A50EF2" w:rsidRDefault="00A50EF2" w:rsidP="00A50EF2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A50EF2">
              <w:rPr>
                <w:sz w:val="20"/>
                <w:szCs w:val="20"/>
              </w:rPr>
              <w:t>Ansprechpartner*in</w:t>
            </w:r>
          </w:p>
        </w:tc>
        <w:sdt>
          <w:sdtPr>
            <w:id w:val="-1019769470"/>
            <w:placeholder>
              <w:docPart w:val="CD64AF5714AB4A91AED0D1FC6D506E1F"/>
            </w:placeholder>
            <w:showingPlcHdr/>
          </w:sdtPr>
          <w:sdtEndPr/>
          <w:sdtContent>
            <w:tc>
              <w:tcPr>
                <w:tcW w:w="4531" w:type="dxa"/>
              </w:tcPr>
              <w:p w:rsidR="00A50EF2" w:rsidRPr="00A50EF2" w:rsidRDefault="00A50EF2" w:rsidP="00A50EF2">
                <w:r w:rsidRPr="00A50EF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50EF2" w:rsidRPr="00A50EF2" w:rsidTr="002074BD">
        <w:tc>
          <w:tcPr>
            <w:tcW w:w="4531" w:type="dxa"/>
          </w:tcPr>
          <w:p w:rsidR="00A50EF2" w:rsidRPr="00A50EF2" w:rsidRDefault="00A50EF2" w:rsidP="00A50EF2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A50EF2">
              <w:rPr>
                <w:sz w:val="20"/>
                <w:szCs w:val="20"/>
              </w:rPr>
              <w:t>Telefon</w:t>
            </w:r>
          </w:p>
        </w:tc>
        <w:sdt>
          <w:sdtPr>
            <w:id w:val="443115586"/>
            <w:placeholder>
              <w:docPart w:val="5AE4A0A31A184454A8D0DA0DA9EC5D3A"/>
            </w:placeholder>
            <w:showingPlcHdr/>
          </w:sdtPr>
          <w:sdtEndPr/>
          <w:sdtContent>
            <w:tc>
              <w:tcPr>
                <w:tcW w:w="4531" w:type="dxa"/>
              </w:tcPr>
              <w:p w:rsidR="00A50EF2" w:rsidRPr="00A50EF2" w:rsidRDefault="00A50EF2" w:rsidP="00A50EF2">
                <w:r w:rsidRPr="00A50EF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50EF2" w:rsidRPr="00A50EF2" w:rsidTr="002074BD">
        <w:tc>
          <w:tcPr>
            <w:tcW w:w="4531" w:type="dxa"/>
          </w:tcPr>
          <w:p w:rsidR="00A50EF2" w:rsidRPr="00A50EF2" w:rsidRDefault="00A50EF2" w:rsidP="00A50EF2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A50EF2">
              <w:rPr>
                <w:sz w:val="20"/>
                <w:szCs w:val="20"/>
              </w:rPr>
              <w:t>E-Mail</w:t>
            </w:r>
          </w:p>
        </w:tc>
        <w:sdt>
          <w:sdtPr>
            <w:id w:val="-2138868126"/>
            <w:placeholder>
              <w:docPart w:val="FFEF2BB5487B4CC7BB72E8D7AD9C8373"/>
            </w:placeholder>
            <w:showingPlcHdr/>
          </w:sdtPr>
          <w:sdtEndPr/>
          <w:sdtContent>
            <w:tc>
              <w:tcPr>
                <w:tcW w:w="4531" w:type="dxa"/>
              </w:tcPr>
              <w:p w:rsidR="00A50EF2" w:rsidRPr="00A50EF2" w:rsidRDefault="00A50EF2" w:rsidP="00A50EF2">
                <w:r w:rsidRPr="00A50EF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50EF2" w:rsidRPr="00A50EF2" w:rsidTr="009A2C39">
        <w:sdt>
          <w:sdtPr>
            <w:id w:val="-1397899180"/>
            <w:placeholder>
              <w:docPart w:val="CFBA2F992BC94588932A4A4B8D69D1FB"/>
            </w:placeholder>
            <w:showingPlcHdr/>
          </w:sdtPr>
          <w:sdtEndPr/>
          <w:sdtContent>
            <w:tc>
              <w:tcPr>
                <w:tcW w:w="9062" w:type="dxa"/>
                <w:gridSpan w:val="2"/>
              </w:tcPr>
              <w:p w:rsidR="00A50EF2" w:rsidRPr="00A50EF2" w:rsidRDefault="00A50EF2" w:rsidP="00A50EF2">
                <w:r w:rsidRPr="00A50EF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074BD" w:rsidRPr="00A50EF2" w:rsidTr="002074BD">
        <w:tc>
          <w:tcPr>
            <w:tcW w:w="9062" w:type="dxa"/>
            <w:gridSpan w:val="2"/>
            <w:shd w:val="clear" w:color="auto" w:fill="F2F2F2" w:themeFill="background1" w:themeFillShade="F2"/>
          </w:tcPr>
          <w:p w:rsidR="002074BD" w:rsidRPr="00A50EF2" w:rsidRDefault="002074BD" w:rsidP="002074BD">
            <w:pPr>
              <w:pStyle w:val="Default"/>
              <w:spacing w:after="120" w:line="276" w:lineRule="auto"/>
              <w:rPr>
                <w:b/>
                <w:sz w:val="20"/>
                <w:szCs w:val="20"/>
              </w:rPr>
            </w:pPr>
            <w:r w:rsidRPr="00A50EF2">
              <w:rPr>
                <w:b/>
                <w:sz w:val="20"/>
                <w:szCs w:val="20"/>
              </w:rPr>
              <w:t>2. Bestandsbezeichnung</w:t>
            </w:r>
          </w:p>
        </w:tc>
      </w:tr>
      <w:tr w:rsidR="00A50EF2" w:rsidRPr="00A50EF2" w:rsidTr="00017978">
        <w:trPr>
          <w:trHeight w:val="1219"/>
        </w:trPr>
        <w:sdt>
          <w:sdtPr>
            <w:id w:val="-1249490851"/>
            <w:placeholder>
              <w:docPart w:val="33DBBA1D3B6943A68EC8F7A746189A4A"/>
            </w:placeholder>
            <w:showingPlcHdr/>
          </w:sdtPr>
          <w:sdtEndPr/>
          <w:sdtContent>
            <w:tc>
              <w:tcPr>
                <w:tcW w:w="9062" w:type="dxa"/>
                <w:gridSpan w:val="2"/>
              </w:tcPr>
              <w:p w:rsidR="00A50EF2" w:rsidRPr="00A50EF2" w:rsidRDefault="00A50EF2" w:rsidP="00A50EF2">
                <w:r w:rsidRPr="00A50EF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50EF2" w:rsidRPr="00A50EF2" w:rsidTr="002074BD">
        <w:tc>
          <w:tcPr>
            <w:tcW w:w="9062" w:type="dxa"/>
            <w:gridSpan w:val="2"/>
            <w:shd w:val="clear" w:color="auto" w:fill="F2F2F2" w:themeFill="background1" w:themeFillShade="F2"/>
          </w:tcPr>
          <w:p w:rsidR="00A50EF2" w:rsidRPr="00A50EF2" w:rsidRDefault="00A50EF2" w:rsidP="00A50EF2">
            <w:pPr>
              <w:pStyle w:val="Default"/>
              <w:spacing w:after="120" w:line="276" w:lineRule="auto"/>
              <w:rPr>
                <w:b/>
                <w:sz w:val="20"/>
                <w:szCs w:val="20"/>
              </w:rPr>
            </w:pPr>
            <w:r w:rsidRPr="00A50EF2">
              <w:rPr>
                <w:b/>
                <w:sz w:val="20"/>
                <w:szCs w:val="20"/>
              </w:rPr>
              <w:t>3. Laufzeit des Bestands</w:t>
            </w:r>
          </w:p>
        </w:tc>
      </w:tr>
      <w:tr w:rsidR="00A50EF2" w:rsidRPr="00A50EF2" w:rsidTr="00AD0F3C">
        <w:trPr>
          <w:trHeight w:val="1219"/>
        </w:trPr>
        <w:sdt>
          <w:sdtPr>
            <w:id w:val="-1064794881"/>
            <w:placeholder>
              <w:docPart w:val="DCA4DDE5505949ED96BDE857709A8A82"/>
            </w:placeholder>
            <w:showingPlcHdr/>
          </w:sdtPr>
          <w:sdtEndPr/>
          <w:sdtContent>
            <w:tc>
              <w:tcPr>
                <w:tcW w:w="9062" w:type="dxa"/>
                <w:gridSpan w:val="2"/>
              </w:tcPr>
              <w:p w:rsidR="00A50EF2" w:rsidRPr="00A50EF2" w:rsidRDefault="00A50EF2" w:rsidP="00A50EF2">
                <w:r w:rsidRPr="00A50EF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50EF2" w:rsidRPr="00A50EF2" w:rsidTr="002074BD">
        <w:tc>
          <w:tcPr>
            <w:tcW w:w="9062" w:type="dxa"/>
            <w:gridSpan w:val="2"/>
            <w:shd w:val="clear" w:color="auto" w:fill="F2F2F2" w:themeFill="background1" w:themeFillShade="F2"/>
          </w:tcPr>
          <w:p w:rsidR="00A50EF2" w:rsidRPr="00A50EF2" w:rsidRDefault="00A50EF2" w:rsidP="00A50EF2">
            <w:pPr>
              <w:pStyle w:val="Default"/>
              <w:spacing w:after="120" w:line="276" w:lineRule="auto"/>
              <w:rPr>
                <w:b/>
                <w:sz w:val="20"/>
                <w:szCs w:val="20"/>
              </w:rPr>
            </w:pPr>
            <w:r w:rsidRPr="00A50EF2">
              <w:rPr>
                <w:b/>
                <w:sz w:val="20"/>
                <w:szCs w:val="20"/>
              </w:rPr>
              <w:t>4. Bezeichnung des Findbuchs</w:t>
            </w:r>
          </w:p>
        </w:tc>
      </w:tr>
      <w:tr w:rsidR="00A50EF2" w:rsidRPr="00A50EF2" w:rsidTr="00140BCE">
        <w:trPr>
          <w:trHeight w:val="1219"/>
        </w:trPr>
        <w:sdt>
          <w:sdtPr>
            <w:id w:val="131372836"/>
            <w:placeholder>
              <w:docPart w:val="D30C6CB88022426898697E33205573F8"/>
            </w:placeholder>
            <w:showingPlcHdr/>
          </w:sdtPr>
          <w:sdtEndPr/>
          <w:sdtContent>
            <w:tc>
              <w:tcPr>
                <w:tcW w:w="9062" w:type="dxa"/>
                <w:gridSpan w:val="2"/>
              </w:tcPr>
              <w:p w:rsidR="00A50EF2" w:rsidRPr="00A50EF2" w:rsidRDefault="00A50EF2" w:rsidP="00A50EF2">
                <w:r w:rsidRPr="00A50EF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50EF2" w:rsidRPr="00A50EF2" w:rsidTr="002074BD">
        <w:tc>
          <w:tcPr>
            <w:tcW w:w="9062" w:type="dxa"/>
            <w:gridSpan w:val="2"/>
            <w:shd w:val="clear" w:color="auto" w:fill="F2F2F2" w:themeFill="background1" w:themeFillShade="F2"/>
          </w:tcPr>
          <w:p w:rsidR="00A50EF2" w:rsidRPr="00A50EF2" w:rsidRDefault="00A50EF2" w:rsidP="00A50EF2">
            <w:pPr>
              <w:pStyle w:val="Default"/>
              <w:spacing w:after="120" w:line="276" w:lineRule="auto"/>
              <w:rPr>
                <w:b/>
                <w:sz w:val="20"/>
                <w:szCs w:val="20"/>
              </w:rPr>
            </w:pPr>
            <w:r w:rsidRPr="00A50EF2">
              <w:rPr>
                <w:b/>
                <w:sz w:val="20"/>
                <w:szCs w:val="20"/>
              </w:rPr>
              <w:t>5. Umfang des Findbuchs</w:t>
            </w:r>
          </w:p>
        </w:tc>
      </w:tr>
      <w:tr w:rsidR="00A50EF2" w:rsidRPr="00A50EF2" w:rsidTr="00FB5E0B">
        <w:trPr>
          <w:trHeight w:val="1219"/>
        </w:trPr>
        <w:sdt>
          <w:sdtPr>
            <w:id w:val="-2116123959"/>
            <w:placeholder>
              <w:docPart w:val="BA8A2083E2D74F93B705CFDD31CF486B"/>
            </w:placeholder>
            <w:showingPlcHdr/>
          </w:sdtPr>
          <w:sdtEndPr/>
          <w:sdtContent>
            <w:tc>
              <w:tcPr>
                <w:tcW w:w="9062" w:type="dxa"/>
                <w:gridSpan w:val="2"/>
              </w:tcPr>
              <w:p w:rsidR="00A50EF2" w:rsidRPr="00A50EF2" w:rsidRDefault="00A50EF2" w:rsidP="00A50EF2">
                <w:r w:rsidRPr="00A50EF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50EF2" w:rsidRPr="00A50EF2" w:rsidTr="00EB1868">
        <w:tc>
          <w:tcPr>
            <w:tcW w:w="4531" w:type="dxa"/>
            <w:shd w:val="clear" w:color="auto" w:fill="F2F2F2" w:themeFill="background1" w:themeFillShade="F2"/>
          </w:tcPr>
          <w:p w:rsidR="00A50EF2" w:rsidRPr="00A50EF2" w:rsidRDefault="00A50EF2" w:rsidP="00A50EF2">
            <w:pPr>
              <w:pStyle w:val="Default"/>
              <w:spacing w:after="120" w:line="276" w:lineRule="auto"/>
              <w:rPr>
                <w:b/>
                <w:sz w:val="20"/>
                <w:szCs w:val="20"/>
              </w:rPr>
            </w:pPr>
            <w:r w:rsidRPr="00A50EF2">
              <w:rPr>
                <w:b/>
                <w:sz w:val="20"/>
                <w:szCs w:val="20"/>
              </w:rPr>
              <w:t>6. Umfang des Bestands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A50EF2" w:rsidRPr="00A50EF2" w:rsidRDefault="00A50EF2" w:rsidP="00A50EF2">
            <w:pPr>
              <w:pStyle w:val="Default"/>
              <w:spacing w:after="120" w:line="276" w:lineRule="auto"/>
              <w:rPr>
                <w:b/>
                <w:sz w:val="20"/>
                <w:szCs w:val="20"/>
              </w:rPr>
            </w:pPr>
          </w:p>
        </w:tc>
      </w:tr>
      <w:tr w:rsidR="00A50EF2" w:rsidRPr="00A50EF2" w:rsidTr="00D165B3">
        <w:tc>
          <w:tcPr>
            <w:tcW w:w="4531" w:type="dxa"/>
          </w:tcPr>
          <w:p w:rsidR="00A50EF2" w:rsidRPr="00A50EF2" w:rsidRDefault="00A50EF2" w:rsidP="00A50EF2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A50EF2">
              <w:rPr>
                <w:sz w:val="20"/>
                <w:szCs w:val="20"/>
              </w:rPr>
              <w:t>Wie viele lfd. Meter</w:t>
            </w:r>
            <w:r w:rsidR="001D6B18">
              <w:rPr>
                <w:sz w:val="20"/>
                <w:szCs w:val="20"/>
              </w:rPr>
              <w:t>?</w:t>
            </w:r>
          </w:p>
        </w:tc>
        <w:sdt>
          <w:sdtPr>
            <w:id w:val="-100733977"/>
            <w:placeholder>
              <w:docPart w:val="6BD3C531DEDC40C2904ECF2EBF293DBA"/>
            </w:placeholder>
            <w:showingPlcHdr/>
          </w:sdtPr>
          <w:sdtEndPr/>
          <w:sdtContent>
            <w:tc>
              <w:tcPr>
                <w:tcW w:w="4531" w:type="dxa"/>
              </w:tcPr>
              <w:p w:rsidR="00A50EF2" w:rsidRPr="00A50EF2" w:rsidRDefault="00A50EF2" w:rsidP="00A50EF2">
                <w:r w:rsidRPr="00A50EF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50EF2" w:rsidRPr="00A50EF2" w:rsidTr="00D165B3">
        <w:tc>
          <w:tcPr>
            <w:tcW w:w="4531" w:type="dxa"/>
          </w:tcPr>
          <w:p w:rsidR="00A50EF2" w:rsidRPr="00A50EF2" w:rsidRDefault="00A50EF2" w:rsidP="00A50EF2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A50EF2">
              <w:rPr>
                <w:sz w:val="20"/>
                <w:szCs w:val="20"/>
              </w:rPr>
              <w:t>Anzahl der Archivschachteln</w:t>
            </w:r>
          </w:p>
        </w:tc>
        <w:sdt>
          <w:sdtPr>
            <w:id w:val="-447091871"/>
            <w:placeholder>
              <w:docPart w:val="880BC4C803844CE791239B146B473987"/>
            </w:placeholder>
            <w:showingPlcHdr/>
          </w:sdtPr>
          <w:sdtEndPr/>
          <w:sdtContent>
            <w:tc>
              <w:tcPr>
                <w:tcW w:w="4531" w:type="dxa"/>
              </w:tcPr>
              <w:p w:rsidR="00A50EF2" w:rsidRPr="00A50EF2" w:rsidRDefault="00A50EF2" w:rsidP="00A50EF2">
                <w:r w:rsidRPr="00A50EF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50EF2" w:rsidRPr="00A50EF2" w:rsidTr="00D165B3">
        <w:tc>
          <w:tcPr>
            <w:tcW w:w="4531" w:type="dxa"/>
          </w:tcPr>
          <w:p w:rsidR="00A50EF2" w:rsidRPr="00A50EF2" w:rsidRDefault="00A50EF2" w:rsidP="00A50EF2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A50EF2">
              <w:rPr>
                <w:sz w:val="20"/>
                <w:szCs w:val="20"/>
              </w:rPr>
              <w:t>Wie viele Verzeichnungseinheiten</w:t>
            </w:r>
            <w:r w:rsidR="001D6B18">
              <w:rPr>
                <w:sz w:val="20"/>
                <w:szCs w:val="20"/>
              </w:rPr>
              <w:t>?</w:t>
            </w:r>
          </w:p>
        </w:tc>
        <w:sdt>
          <w:sdtPr>
            <w:id w:val="-1991625957"/>
            <w:placeholder>
              <w:docPart w:val="D2C66C45AA754BDA84AD483722A9EA6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531" w:type="dxa"/>
              </w:tcPr>
              <w:p w:rsidR="00A50EF2" w:rsidRPr="00A50EF2" w:rsidRDefault="00A50EF2" w:rsidP="00A50EF2">
                <w:r w:rsidRPr="00A50EF2">
                  <w:rPr>
                    <w:rStyle w:val="Platzhaltertext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</w:tr>
      <w:tr w:rsidR="00A50EF2" w:rsidRPr="00A50EF2" w:rsidTr="00D165B3">
        <w:tc>
          <w:tcPr>
            <w:tcW w:w="4531" w:type="dxa"/>
          </w:tcPr>
          <w:p w:rsidR="00A50EF2" w:rsidRPr="00A50EF2" w:rsidRDefault="001D6B18" w:rsidP="00A50EF2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A50EF2" w:rsidRPr="00A50EF2">
              <w:rPr>
                <w:sz w:val="20"/>
                <w:szCs w:val="20"/>
              </w:rPr>
              <w:t>ehlende Nummern</w:t>
            </w:r>
          </w:p>
        </w:tc>
        <w:sdt>
          <w:sdtPr>
            <w:id w:val="60912596"/>
            <w:placeholder>
              <w:docPart w:val="8FA2BDC817F2426E82C07CAF63AFCF58"/>
            </w:placeholder>
            <w:showingPlcHdr/>
          </w:sdtPr>
          <w:sdtEndPr/>
          <w:sdtContent>
            <w:tc>
              <w:tcPr>
                <w:tcW w:w="4531" w:type="dxa"/>
              </w:tcPr>
              <w:p w:rsidR="00A50EF2" w:rsidRPr="00A50EF2" w:rsidRDefault="00A50EF2" w:rsidP="00A50EF2">
                <w:r w:rsidRPr="00A50EF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50EF2" w:rsidRPr="00A50EF2" w:rsidTr="00D165B3">
        <w:tc>
          <w:tcPr>
            <w:tcW w:w="4531" w:type="dxa"/>
          </w:tcPr>
          <w:p w:rsidR="00A50EF2" w:rsidRPr="00A50EF2" w:rsidRDefault="00A50EF2" w:rsidP="00A50EF2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A50EF2">
              <w:rPr>
                <w:sz w:val="20"/>
                <w:szCs w:val="20"/>
              </w:rPr>
              <w:lastRenderedPageBreak/>
              <w:t>Springnummern</w:t>
            </w:r>
          </w:p>
        </w:tc>
        <w:sdt>
          <w:sdtPr>
            <w:id w:val="-1150977912"/>
            <w:placeholder>
              <w:docPart w:val="DDAE715A56B6404DB428E8D6DC5F479F"/>
            </w:placeholder>
            <w:showingPlcHdr/>
          </w:sdtPr>
          <w:sdtEndPr/>
          <w:sdtContent>
            <w:tc>
              <w:tcPr>
                <w:tcW w:w="4531" w:type="dxa"/>
              </w:tcPr>
              <w:p w:rsidR="00A50EF2" w:rsidRPr="00A50EF2" w:rsidRDefault="00A50EF2" w:rsidP="00A50EF2">
                <w:r w:rsidRPr="00A50EF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50EF2" w:rsidRPr="00A50EF2" w:rsidTr="00D165B3">
        <w:tc>
          <w:tcPr>
            <w:tcW w:w="4531" w:type="dxa"/>
          </w:tcPr>
          <w:p w:rsidR="00A50EF2" w:rsidRPr="00A50EF2" w:rsidRDefault="00A50EF2" w:rsidP="00A50EF2">
            <w:pPr>
              <w:pStyle w:val="Default"/>
              <w:spacing w:after="120" w:line="276" w:lineRule="auto"/>
              <w:rPr>
                <w:i/>
                <w:sz w:val="20"/>
                <w:szCs w:val="20"/>
              </w:rPr>
            </w:pPr>
            <w:r w:rsidRPr="00A50EF2">
              <w:rPr>
                <w:i/>
                <w:sz w:val="20"/>
                <w:szCs w:val="20"/>
              </w:rPr>
              <w:t>weitere Bemerkungen</w:t>
            </w:r>
          </w:p>
        </w:tc>
        <w:sdt>
          <w:sdtPr>
            <w:id w:val="1782681758"/>
            <w:placeholder>
              <w:docPart w:val="F49F887050A54D429F74B4C2502A8C24"/>
            </w:placeholder>
            <w:showingPlcHdr/>
          </w:sdtPr>
          <w:sdtEndPr/>
          <w:sdtContent>
            <w:tc>
              <w:tcPr>
                <w:tcW w:w="4531" w:type="dxa"/>
              </w:tcPr>
              <w:p w:rsidR="00A50EF2" w:rsidRPr="00A50EF2" w:rsidRDefault="00A50EF2" w:rsidP="00A50EF2">
                <w:r w:rsidRPr="00A50EF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50EF2" w:rsidRPr="00A50EF2" w:rsidTr="00C700C4">
        <w:sdt>
          <w:sdtPr>
            <w:id w:val="-1293283741"/>
            <w:placeholder>
              <w:docPart w:val="ECD9835759C64457A1813214DBEBBE32"/>
            </w:placeholder>
            <w:showingPlcHdr/>
          </w:sdtPr>
          <w:sdtEndPr/>
          <w:sdtContent>
            <w:tc>
              <w:tcPr>
                <w:tcW w:w="9062" w:type="dxa"/>
                <w:gridSpan w:val="2"/>
              </w:tcPr>
              <w:p w:rsidR="00A50EF2" w:rsidRPr="00A50EF2" w:rsidRDefault="00A50EF2" w:rsidP="00A50EF2">
                <w:r w:rsidRPr="00A50EF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50EF2" w:rsidRPr="00A50EF2" w:rsidTr="002074BD">
        <w:tc>
          <w:tcPr>
            <w:tcW w:w="9062" w:type="dxa"/>
            <w:gridSpan w:val="2"/>
            <w:shd w:val="clear" w:color="auto" w:fill="F2F2F2" w:themeFill="background1" w:themeFillShade="F2"/>
          </w:tcPr>
          <w:p w:rsidR="00A50EF2" w:rsidRPr="00A50EF2" w:rsidRDefault="00A50EF2" w:rsidP="00A50EF2">
            <w:pPr>
              <w:pStyle w:val="Default"/>
              <w:spacing w:after="120" w:line="276" w:lineRule="auto"/>
              <w:rPr>
                <w:b/>
                <w:sz w:val="20"/>
                <w:szCs w:val="20"/>
              </w:rPr>
            </w:pPr>
            <w:r w:rsidRPr="00A50EF2">
              <w:rPr>
                <w:b/>
                <w:sz w:val="20"/>
                <w:szCs w:val="20"/>
              </w:rPr>
              <w:t>7. Zusammensetzung des Bestands</w:t>
            </w:r>
          </w:p>
        </w:tc>
      </w:tr>
      <w:tr w:rsidR="00A50EF2" w:rsidRPr="00A50EF2" w:rsidTr="00D165B3">
        <w:tc>
          <w:tcPr>
            <w:tcW w:w="4531" w:type="dxa"/>
          </w:tcPr>
          <w:p w:rsidR="00A50EF2" w:rsidRPr="00A50EF2" w:rsidRDefault="00A50EF2" w:rsidP="00A50EF2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A50EF2">
              <w:rPr>
                <w:sz w:val="20"/>
                <w:szCs w:val="20"/>
              </w:rPr>
              <w:t>überwiegend lose Blätter</w:t>
            </w:r>
          </w:p>
        </w:tc>
        <w:sdt>
          <w:sdtPr>
            <w:id w:val="1745674093"/>
            <w:placeholder>
              <w:docPart w:val="88F1CC8465AF46978288A99509B31221"/>
            </w:placeholder>
            <w:showingPlcHdr/>
          </w:sdtPr>
          <w:sdtEndPr/>
          <w:sdtContent>
            <w:tc>
              <w:tcPr>
                <w:tcW w:w="4531" w:type="dxa"/>
              </w:tcPr>
              <w:p w:rsidR="00A50EF2" w:rsidRPr="00A50EF2" w:rsidRDefault="00A50EF2" w:rsidP="00A50EF2">
                <w:r w:rsidRPr="00A50EF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50EF2" w:rsidRPr="00A50EF2" w:rsidTr="00D165B3">
        <w:tc>
          <w:tcPr>
            <w:tcW w:w="4531" w:type="dxa"/>
          </w:tcPr>
          <w:p w:rsidR="00A50EF2" w:rsidRPr="00A50EF2" w:rsidRDefault="00A50EF2" w:rsidP="00A50EF2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A50EF2">
              <w:rPr>
                <w:sz w:val="20"/>
                <w:szCs w:val="20"/>
              </w:rPr>
              <w:t>überwiegend gebundene Akten</w:t>
            </w:r>
          </w:p>
        </w:tc>
        <w:sdt>
          <w:sdtPr>
            <w:id w:val="1843277440"/>
            <w:placeholder>
              <w:docPart w:val="3CCA2C93C6AC4E5B9368560BCDC0B855"/>
            </w:placeholder>
            <w:showingPlcHdr/>
          </w:sdtPr>
          <w:sdtEndPr/>
          <w:sdtContent>
            <w:tc>
              <w:tcPr>
                <w:tcW w:w="4531" w:type="dxa"/>
              </w:tcPr>
              <w:p w:rsidR="00A50EF2" w:rsidRPr="00A50EF2" w:rsidRDefault="00A50EF2" w:rsidP="00A50EF2">
                <w:r w:rsidRPr="00A50EF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50EF2" w:rsidRPr="00A50EF2" w:rsidTr="00D165B3">
        <w:tc>
          <w:tcPr>
            <w:tcW w:w="4531" w:type="dxa"/>
          </w:tcPr>
          <w:p w:rsidR="00A50EF2" w:rsidRPr="00A50EF2" w:rsidRDefault="00A50EF2" w:rsidP="00A50EF2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A50EF2">
              <w:rPr>
                <w:sz w:val="20"/>
                <w:szCs w:val="20"/>
              </w:rPr>
              <w:t>überwiegend (Amts-)Bücher</w:t>
            </w:r>
          </w:p>
        </w:tc>
        <w:sdt>
          <w:sdtPr>
            <w:id w:val="-1467359231"/>
            <w:placeholder>
              <w:docPart w:val="4CE4063C6F2A43129BF1816A422C226D"/>
            </w:placeholder>
            <w:showingPlcHdr/>
          </w:sdtPr>
          <w:sdtEndPr/>
          <w:sdtContent>
            <w:tc>
              <w:tcPr>
                <w:tcW w:w="4531" w:type="dxa"/>
              </w:tcPr>
              <w:p w:rsidR="00A50EF2" w:rsidRPr="00A50EF2" w:rsidRDefault="00A50EF2" w:rsidP="00A50EF2">
                <w:r w:rsidRPr="00A50EF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50EF2" w:rsidRPr="00A50EF2" w:rsidTr="00D165B3">
        <w:tc>
          <w:tcPr>
            <w:tcW w:w="4531" w:type="dxa"/>
          </w:tcPr>
          <w:p w:rsidR="00A50EF2" w:rsidRPr="00A50EF2" w:rsidRDefault="00A50EF2" w:rsidP="00A50EF2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A50EF2">
              <w:rPr>
                <w:i/>
                <w:sz w:val="20"/>
                <w:szCs w:val="20"/>
              </w:rPr>
              <w:t>andere</w:t>
            </w:r>
          </w:p>
        </w:tc>
        <w:sdt>
          <w:sdtPr>
            <w:id w:val="839664034"/>
            <w:placeholder>
              <w:docPart w:val="86F6600D412A436ABC58F3B4B5A0AB7C"/>
            </w:placeholder>
            <w:showingPlcHdr/>
          </w:sdtPr>
          <w:sdtEndPr/>
          <w:sdtContent>
            <w:tc>
              <w:tcPr>
                <w:tcW w:w="4531" w:type="dxa"/>
              </w:tcPr>
              <w:p w:rsidR="00A50EF2" w:rsidRPr="00A50EF2" w:rsidRDefault="00A50EF2" w:rsidP="00A50EF2">
                <w:r w:rsidRPr="00A50EF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50EF2" w:rsidRPr="00A50EF2" w:rsidTr="00610D37">
        <w:sdt>
          <w:sdtPr>
            <w:id w:val="-611976630"/>
            <w:placeholder>
              <w:docPart w:val="552AF23A0ED64D1A894DBB0D4E089490"/>
            </w:placeholder>
            <w:showingPlcHdr/>
          </w:sdtPr>
          <w:sdtEndPr/>
          <w:sdtContent>
            <w:tc>
              <w:tcPr>
                <w:tcW w:w="9062" w:type="dxa"/>
                <w:gridSpan w:val="2"/>
              </w:tcPr>
              <w:p w:rsidR="00A50EF2" w:rsidRPr="00A50EF2" w:rsidRDefault="00A50EF2" w:rsidP="00A50EF2">
                <w:r w:rsidRPr="00A50EF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50EF2" w:rsidRPr="00A50EF2" w:rsidTr="002074BD">
        <w:tc>
          <w:tcPr>
            <w:tcW w:w="9062" w:type="dxa"/>
            <w:gridSpan w:val="2"/>
            <w:shd w:val="clear" w:color="auto" w:fill="F2F2F2" w:themeFill="background1" w:themeFillShade="F2"/>
          </w:tcPr>
          <w:p w:rsidR="00A50EF2" w:rsidRPr="00A50EF2" w:rsidRDefault="00A50EF2" w:rsidP="00A50EF2">
            <w:pPr>
              <w:pStyle w:val="Default"/>
              <w:spacing w:after="120" w:line="276" w:lineRule="auto"/>
              <w:rPr>
                <w:b/>
                <w:sz w:val="20"/>
                <w:szCs w:val="20"/>
              </w:rPr>
            </w:pPr>
            <w:r w:rsidRPr="00A50EF2">
              <w:rPr>
                <w:b/>
                <w:sz w:val="20"/>
                <w:szCs w:val="20"/>
              </w:rPr>
              <w:t>8. Paginierung und Foliierung</w:t>
            </w:r>
          </w:p>
        </w:tc>
      </w:tr>
      <w:tr w:rsidR="00A50EF2" w:rsidRPr="00A50EF2" w:rsidTr="00D165B3">
        <w:tc>
          <w:tcPr>
            <w:tcW w:w="4531" w:type="dxa"/>
          </w:tcPr>
          <w:p w:rsidR="00A50EF2" w:rsidRPr="00A50EF2" w:rsidRDefault="00A50EF2" w:rsidP="00A50EF2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A50EF2">
              <w:rPr>
                <w:sz w:val="20"/>
                <w:szCs w:val="20"/>
              </w:rPr>
              <w:t>paginiert</w:t>
            </w:r>
          </w:p>
        </w:tc>
        <w:sdt>
          <w:sdtPr>
            <w:id w:val="612096607"/>
            <w:placeholder>
              <w:docPart w:val="4B413EB795494861805B226BF6D64E8D"/>
            </w:placeholder>
            <w:showingPlcHdr/>
          </w:sdtPr>
          <w:sdtEndPr/>
          <w:sdtContent>
            <w:tc>
              <w:tcPr>
                <w:tcW w:w="4531" w:type="dxa"/>
              </w:tcPr>
              <w:p w:rsidR="00A50EF2" w:rsidRPr="00A50EF2" w:rsidRDefault="00A50EF2" w:rsidP="00A50EF2">
                <w:r w:rsidRPr="00A50EF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50EF2" w:rsidRPr="00A50EF2" w:rsidTr="00D165B3">
        <w:tc>
          <w:tcPr>
            <w:tcW w:w="4531" w:type="dxa"/>
          </w:tcPr>
          <w:p w:rsidR="00A50EF2" w:rsidRPr="00A50EF2" w:rsidRDefault="00A50EF2" w:rsidP="00A50EF2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A50EF2">
              <w:rPr>
                <w:sz w:val="20"/>
                <w:szCs w:val="20"/>
              </w:rPr>
              <w:t>foliiert</w:t>
            </w:r>
          </w:p>
        </w:tc>
        <w:sdt>
          <w:sdtPr>
            <w:id w:val="-1271310251"/>
            <w:placeholder>
              <w:docPart w:val="10A5EE28CA764088A67BBB75A06CA269"/>
            </w:placeholder>
            <w:showingPlcHdr/>
          </w:sdtPr>
          <w:sdtEndPr/>
          <w:sdtContent>
            <w:tc>
              <w:tcPr>
                <w:tcW w:w="4531" w:type="dxa"/>
              </w:tcPr>
              <w:p w:rsidR="00A50EF2" w:rsidRPr="00A50EF2" w:rsidRDefault="00A50EF2" w:rsidP="00A50EF2">
                <w:r w:rsidRPr="00A50EF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50EF2" w:rsidRPr="00A50EF2" w:rsidTr="00D165B3">
        <w:tc>
          <w:tcPr>
            <w:tcW w:w="4531" w:type="dxa"/>
          </w:tcPr>
          <w:p w:rsidR="00A50EF2" w:rsidRPr="00A50EF2" w:rsidRDefault="00A50EF2" w:rsidP="00A50EF2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A50EF2">
              <w:rPr>
                <w:sz w:val="20"/>
                <w:szCs w:val="20"/>
              </w:rPr>
              <w:t>beides</w:t>
            </w:r>
          </w:p>
        </w:tc>
        <w:sdt>
          <w:sdtPr>
            <w:id w:val="-1754725220"/>
            <w:placeholder>
              <w:docPart w:val="9EA62BFE5495420280F0BE925055F1A2"/>
            </w:placeholder>
            <w:showingPlcHdr/>
          </w:sdtPr>
          <w:sdtEndPr/>
          <w:sdtContent>
            <w:tc>
              <w:tcPr>
                <w:tcW w:w="4531" w:type="dxa"/>
              </w:tcPr>
              <w:p w:rsidR="00A50EF2" w:rsidRPr="00A50EF2" w:rsidRDefault="00A50EF2" w:rsidP="00A50EF2">
                <w:r w:rsidRPr="00A50EF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50EF2" w:rsidRPr="00A50EF2" w:rsidTr="00D165B3">
        <w:tc>
          <w:tcPr>
            <w:tcW w:w="4531" w:type="dxa"/>
          </w:tcPr>
          <w:p w:rsidR="00A50EF2" w:rsidRPr="00A50EF2" w:rsidRDefault="00A50EF2" w:rsidP="00A50EF2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A50EF2">
              <w:rPr>
                <w:sz w:val="20"/>
                <w:szCs w:val="20"/>
              </w:rPr>
              <w:t>weder noch</w:t>
            </w:r>
          </w:p>
        </w:tc>
        <w:sdt>
          <w:sdtPr>
            <w:id w:val="-963499301"/>
            <w:placeholder>
              <w:docPart w:val="B58789E04BCB437EA0F56366C7BA727A"/>
            </w:placeholder>
            <w:showingPlcHdr/>
          </w:sdtPr>
          <w:sdtEndPr/>
          <w:sdtContent>
            <w:tc>
              <w:tcPr>
                <w:tcW w:w="4531" w:type="dxa"/>
              </w:tcPr>
              <w:p w:rsidR="00A50EF2" w:rsidRPr="00A50EF2" w:rsidRDefault="00A50EF2" w:rsidP="00A50EF2">
                <w:r w:rsidRPr="00A50EF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50EF2" w:rsidRPr="00A50EF2" w:rsidTr="00582C14">
        <w:sdt>
          <w:sdtPr>
            <w:id w:val="-305629933"/>
            <w:placeholder>
              <w:docPart w:val="B80B935C6B22484DBFB0268F7DB4858D"/>
            </w:placeholder>
            <w:showingPlcHdr/>
          </w:sdtPr>
          <w:sdtEndPr/>
          <w:sdtContent>
            <w:tc>
              <w:tcPr>
                <w:tcW w:w="9062" w:type="dxa"/>
                <w:gridSpan w:val="2"/>
              </w:tcPr>
              <w:p w:rsidR="00A50EF2" w:rsidRPr="00A50EF2" w:rsidRDefault="00A50EF2" w:rsidP="00A50EF2">
                <w:r w:rsidRPr="00A50EF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50EF2" w:rsidRPr="00A50EF2" w:rsidTr="00D165B3">
        <w:tc>
          <w:tcPr>
            <w:tcW w:w="9062" w:type="dxa"/>
            <w:gridSpan w:val="2"/>
            <w:shd w:val="clear" w:color="auto" w:fill="F2F2F2" w:themeFill="background1" w:themeFillShade="F2"/>
          </w:tcPr>
          <w:p w:rsidR="00A50EF2" w:rsidRPr="00A50EF2" w:rsidRDefault="00A50EF2" w:rsidP="00A50EF2">
            <w:pPr>
              <w:pStyle w:val="Default"/>
              <w:spacing w:after="120" w:line="276" w:lineRule="auto"/>
              <w:rPr>
                <w:b/>
                <w:sz w:val="20"/>
                <w:szCs w:val="20"/>
              </w:rPr>
            </w:pPr>
            <w:r w:rsidRPr="00A50EF2">
              <w:rPr>
                <w:b/>
                <w:sz w:val="20"/>
                <w:szCs w:val="20"/>
              </w:rPr>
              <w:t>9. Hinweise zum Erhaltungszustand</w:t>
            </w:r>
            <w:r w:rsidR="00284877">
              <w:rPr>
                <w:b/>
                <w:sz w:val="20"/>
                <w:szCs w:val="20"/>
              </w:rPr>
              <w:t>*</w:t>
            </w:r>
          </w:p>
        </w:tc>
      </w:tr>
      <w:tr w:rsidR="00A50EF2" w:rsidRPr="00A50EF2" w:rsidTr="00D165B3">
        <w:tc>
          <w:tcPr>
            <w:tcW w:w="4531" w:type="dxa"/>
          </w:tcPr>
          <w:p w:rsidR="00A50EF2" w:rsidRPr="00A50EF2" w:rsidRDefault="00A50EF2" w:rsidP="00A50EF2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A50EF2">
              <w:rPr>
                <w:sz w:val="20"/>
                <w:szCs w:val="20"/>
              </w:rPr>
              <w:t>Schimmel</w:t>
            </w:r>
          </w:p>
        </w:tc>
        <w:sdt>
          <w:sdtPr>
            <w:id w:val="1704284821"/>
            <w:placeholder>
              <w:docPart w:val="FF8FF5F523264E50A29333F70058E518"/>
            </w:placeholder>
            <w:showingPlcHdr/>
          </w:sdtPr>
          <w:sdtEndPr/>
          <w:sdtContent>
            <w:tc>
              <w:tcPr>
                <w:tcW w:w="4531" w:type="dxa"/>
              </w:tcPr>
              <w:p w:rsidR="00A50EF2" w:rsidRPr="00A50EF2" w:rsidRDefault="00A50EF2" w:rsidP="00A50EF2">
                <w:r w:rsidRPr="00A50EF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50EF2" w:rsidRPr="00A50EF2" w:rsidTr="00D165B3">
        <w:tc>
          <w:tcPr>
            <w:tcW w:w="4531" w:type="dxa"/>
          </w:tcPr>
          <w:p w:rsidR="00A50EF2" w:rsidRPr="00A50EF2" w:rsidRDefault="00A50EF2" w:rsidP="00A50EF2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A50EF2">
              <w:rPr>
                <w:sz w:val="20"/>
                <w:szCs w:val="20"/>
              </w:rPr>
              <w:t>Schädlingsbefall</w:t>
            </w:r>
          </w:p>
        </w:tc>
        <w:sdt>
          <w:sdtPr>
            <w:id w:val="-245806079"/>
            <w:placeholder>
              <w:docPart w:val="96706E9F2CEA4F319805AD84CEB70C23"/>
            </w:placeholder>
            <w:showingPlcHdr/>
          </w:sdtPr>
          <w:sdtEndPr/>
          <w:sdtContent>
            <w:tc>
              <w:tcPr>
                <w:tcW w:w="4531" w:type="dxa"/>
              </w:tcPr>
              <w:p w:rsidR="00A50EF2" w:rsidRPr="00A50EF2" w:rsidRDefault="00A50EF2" w:rsidP="00A50EF2">
                <w:r w:rsidRPr="00A50EF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50EF2" w:rsidRPr="00A50EF2" w:rsidTr="00D165B3">
        <w:tc>
          <w:tcPr>
            <w:tcW w:w="4531" w:type="dxa"/>
          </w:tcPr>
          <w:p w:rsidR="00A50EF2" w:rsidRPr="00A50EF2" w:rsidRDefault="00A50EF2" w:rsidP="00A50EF2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A50EF2">
              <w:rPr>
                <w:sz w:val="20"/>
                <w:szCs w:val="20"/>
              </w:rPr>
              <w:t>Risse, Stauchungen, Knicke</w:t>
            </w:r>
          </w:p>
        </w:tc>
        <w:sdt>
          <w:sdtPr>
            <w:id w:val="-295681668"/>
            <w:placeholder>
              <w:docPart w:val="878DC9B4A4254F3BAA4022826D55099A"/>
            </w:placeholder>
            <w:showingPlcHdr/>
          </w:sdtPr>
          <w:sdtEndPr/>
          <w:sdtContent>
            <w:tc>
              <w:tcPr>
                <w:tcW w:w="4531" w:type="dxa"/>
              </w:tcPr>
              <w:p w:rsidR="00A50EF2" w:rsidRPr="00A50EF2" w:rsidRDefault="00A50EF2" w:rsidP="00A50EF2">
                <w:r w:rsidRPr="00A50EF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50EF2" w:rsidRPr="00A50EF2" w:rsidTr="00D165B3">
        <w:tc>
          <w:tcPr>
            <w:tcW w:w="4531" w:type="dxa"/>
          </w:tcPr>
          <w:p w:rsidR="00A50EF2" w:rsidRPr="00A50EF2" w:rsidRDefault="00A50EF2" w:rsidP="00A50EF2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A50EF2">
              <w:rPr>
                <w:sz w:val="20"/>
                <w:szCs w:val="20"/>
              </w:rPr>
              <w:t>enge Klebungen/Bindungen</w:t>
            </w:r>
          </w:p>
        </w:tc>
        <w:sdt>
          <w:sdtPr>
            <w:id w:val="-1643178262"/>
            <w:placeholder>
              <w:docPart w:val="FD227EC661684B2B8CED17802A8A3321"/>
            </w:placeholder>
            <w:showingPlcHdr/>
          </w:sdtPr>
          <w:sdtEndPr/>
          <w:sdtContent>
            <w:tc>
              <w:tcPr>
                <w:tcW w:w="4531" w:type="dxa"/>
              </w:tcPr>
              <w:p w:rsidR="00A50EF2" w:rsidRPr="00A50EF2" w:rsidRDefault="00A50EF2" w:rsidP="00A50EF2">
                <w:r w:rsidRPr="00A50EF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50EF2" w:rsidRPr="00A50EF2" w:rsidTr="00D165B3">
        <w:tc>
          <w:tcPr>
            <w:tcW w:w="4531" w:type="dxa"/>
          </w:tcPr>
          <w:p w:rsidR="00A50EF2" w:rsidRPr="00A50EF2" w:rsidRDefault="00A50EF2" w:rsidP="00A50EF2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A50EF2">
              <w:rPr>
                <w:sz w:val="20"/>
                <w:szCs w:val="20"/>
              </w:rPr>
              <w:t>Säurefraß</w:t>
            </w:r>
          </w:p>
        </w:tc>
        <w:sdt>
          <w:sdtPr>
            <w:id w:val="-1109203023"/>
            <w:placeholder>
              <w:docPart w:val="E36AB5D3C4F44AA5A214FE1B04CA5DDF"/>
            </w:placeholder>
            <w:showingPlcHdr/>
          </w:sdtPr>
          <w:sdtEndPr/>
          <w:sdtContent>
            <w:tc>
              <w:tcPr>
                <w:tcW w:w="4531" w:type="dxa"/>
              </w:tcPr>
              <w:p w:rsidR="00A50EF2" w:rsidRPr="00A50EF2" w:rsidRDefault="00A50EF2" w:rsidP="00A50EF2">
                <w:r w:rsidRPr="00A50EF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50EF2" w:rsidRPr="00A50EF2" w:rsidTr="00D165B3">
        <w:tc>
          <w:tcPr>
            <w:tcW w:w="4531" w:type="dxa"/>
          </w:tcPr>
          <w:p w:rsidR="00A50EF2" w:rsidRPr="00A50EF2" w:rsidRDefault="00A50EF2" w:rsidP="00A50EF2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A50EF2">
              <w:rPr>
                <w:sz w:val="20"/>
                <w:szCs w:val="20"/>
              </w:rPr>
              <w:t>Tintenfraß</w:t>
            </w:r>
          </w:p>
        </w:tc>
        <w:sdt>
          <w:sdtPr>
            <w:id w:val="1422910565"/>
            <w:placeholder>
              <w:docPart w:val="4521EDD67BCF4960BC158747CB8999D4"/>
            </w:placeholder>
            <w:showingPlcHdr/>
          </w:sdtPr>
          <w:sdtEndPr/>
          <w:sdtContent>
            <w:tc>
              <w:tcPr>
                <w:tcW w:w="4531" w:type="dxa"/>
              </w:tcPr>
              <w:p w:rsidR="00A50EF2" w:rsidRPr="00A50EF2" w:rsidRDefault="00A50EF2" w:rsidP="00A50EF2">
                <w:r w:rsidRPr="00A50EF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50EF2" w:rsidRPr="00A50EF2" w:rsidTr="00D165B3">
        <w:tc>
          <w:tcPr>
            <w:tcW w:w="4531" w:type="dxa"/>
          </w:tcPr>
          <w:p w:rsidR="00A50EF2" w:rsidRPr="00A50EF2" w:rsidRDefault="00A50EF2" w:rsidP="00A50EF2">
            <w:pPr>
              <w:pStyle w:val="Default"/>
              <w:spacing w:after="120" w:line="276" w:lineRule="auto"/>
              <w:rPr>
                <w:i/>
                <w:sz w:val="20"/>
                <w:szCs w:val="20"/>
              </w:rPr>
            </w:pPr>
            <w:r w:rsidRPr="00A50EF2">
              <w:rPr>
                <w:i/>
                <w:sz w:val="20"/>
                <w:szCs w:val="20"/>
              </w:rPr>
              <w:t>weitere</w:t>
            </w:r>
          </w:p>
        </w:tc>
        <w:sdt>
          <w:sdtPr>
            <w:id w:val="-1998097376"/>
            <w:placeholder>
              <w:docPart w:val="BC4517D5A5064A55A9D5C579B82CCEFB"/>
            </w:placeholder>
            <w:showingPlcHdr/>
          </w:sdtPr>
          <w:sdtEndPr/>
          <w:sdtContent>
            <w:tc>
              <w:tcPr>
                <w:tcW w:w="4531" w:type="dxa"/>
              </w:tcPr>
              <w:p w:rsidR="00A50EF2" w:rsidRPr="00A50EF2" w:rsidRDefault="00A50EF2" w:rsidP="00A50EF2">
                <w:r w:rsidRPr="00A50EF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50EF2" w:rsidRPr="00A50EF2" w:rsidTr="0022324E">
        <w:sdt>
          <w:sdtPr>
            <w:id w:val="-469669032"/>
            <w:placeholder>
              <w:docPart w:val="DFAE77A7E1FF4FE1B3B7194174461CBB"/>
            </w:placeholder>
            <w:showingPlcHdr/>
          </w:sdtPr>
          <w:sdtEndPr/>
          <w:sdtContent>
            <w:tc>
              <w:tcPr>
                <w:tcW w:w="9062" w:type="dxa"/>
                <w:gridSpan w:val="2"/>
              </w:tcPr>
              <w:p w:rsidR="00A50EF2" w:rsidRPr="00A50EF2" w:rsidRDefault="00A50EF2" w:rsidP="00A50EF2">
                <w:r w:rsidRPr="00A50EF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50EF2" w:rsidRPr="00A50EF2" w:rsidTr="00B928E5">
        <w:tc>
          <w:tcPr>
            <w:tcW w:w="9062" w:type="dxa"/>
            <w:gridSpan w:val="2"/>
          </w:tcPr>
          <w:p w:rsidR="00A50EF2" w:rsidRPr="00A50EF2" w:rsidRDefault="00284877" w:rsidP="00A50EF2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 w:rsidR="00A50EF2" w:rsidRPr="00A50EF2">
              <w:rPr>
                <w:color w:val="FF0000"/>
                <w:sz w:val="20"/>
                <w:szCs w:val="20"/>
              </w:rPr>
              <w:t>Hinweis: soweit Besonderheiten vorliegen – Akten mit Schimmelschäden oder stark fragile/abgebaute Papiere werden nicht angenommen!</w:t>
            </w:r>
          </w:p>
        </w:tc>
      </w:tr>
      <w:tr w:rsidR="00A50EF2" w:rsidRPr="00A50EF2" w:rsidTr="00D165B3">
        <w:tc>
          <w:tcPr>
            <w:tcW w:w="9062" w:type="dxa"/>
            <w:gridSpan w:val="2"/>
            <w:shd w:val="clear" w:color="auto" w:fill="F2F2F2" w:themeFill="background1" w:themeFillShade="F2"/>
          </w:tcPr>
          <w:p w:rsidR="00A50EF2" w:rsidRPr="00A50EF2" w:rsidRDefault="00A50EF2" w:rsidP="00E83FA4">
            <w:pPr>
              <w:pStyle w:val="Default"/>
              <w:spacing w:after="120" w:line="276" w:lineRule="auto"/>
              <w:rPr>
                <w:b/>
                <w:sz w:val="20"/>
                <w:szCs w:val="20"/>
              </w:rPr>
            </w:pPr>
            <w:r w:rsidRPr="00A50EF2">
              <w:rPr>
                <w:b/>
                <w:sz w:val="20"/>
                <w:szCs w:val="20"/>
              </w:rPr>
              <w:t>10. D</w:t>
            </w:r>
            <w:r w:rsidR="00E83FA4">
              <w:rPr>
                <w:b/>
                <w:sz w:val="20"/>
                <w:szCs w:val="20"/>
              </w:rPr>
              <w:t>uplikatfilme?</w:t>
            </w:r>
          </w:p>
        </w:tc>
      </w:tr>
      <w:tr w:rsidR="00A50EF2" w:rsidRPr="00A50EF2" w:rsidTr="00D165B3">
        <w:tc>
          <w:tcPr>
            <w:tcW w:w="4531" w:type="dxa"/>
          </w:tcPr>
          <w:p w:rsidR="00A50EF2" w:rsidRPr="00A50EF2" w:rsidRDefault="00A50EF2" w:rsidP="00A50EF2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 w:rsidRPr="00A50EF2">
              <w:rPr>
                <w:sz w:val="20"/>
                <w:szCs w:val="20"/>
              </w:rPr>
              <w:t>Duplikatfilme</w:t>
            </w:r>
          </w:p>
        </w:tc>
        <w:tc>
          <w:tcPr>
            <w:tcW w:w="4531" w:type="dxa"/>
          </w:tcPr>
          <w:p w:rsidR="00A50EF2" w:rsidRPr="00A50EF2" w:rsidRDefault="00FB03EC" w:rsidP="00A50EF2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203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EF2" w:rsidRPr="00A50E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50EF2" w:rsidRPr="00A50EF2">
              <w:rPr>
                <w:sz w:val="20"/>
                <w:szCs w:val="20"/>
              </w:rPr>
              <w:t xml:space="preserve"> ja, Anzahl </w:t>
            </w:r>
            <w:sdt>
              <w:sdtPr>
                <w:rPr>
                  <w:sz w:val="20"/>
                  <w:szCs w:val="20"/>
                </w:rPr>
                <w:id w:val="-128088796"/>
                <w:placeholder>
                  <w:docPart w:val="07424DEC338F4101898182BB55460A46"/>
                </w:placeholder>
              </w:sdtPr>
              <w:sdtEndPr/>
              <w:sdtContent>
                <w:r w:rsidR="00A50EF2" w:rsidRPr="00A50EF2">
                  <w:rPr>
                    <w:sz w:val="20"/>
                    <w:szCs w:val="20"/>
                  </w:rPr>
                  <w:t>___</w:t>
                </w:r>
              </w:sdtContent>
            </w:sdt>
            <w:r w:rsidR="00A50EF2" w:rsidRPr="00A50EF2">
              <w:rPr>
                <w:sz w:val="20"/>
                <w:szCs w:val="20"/>
              </w:rPr>
              <w:t xml:space="preserve">; </w:t>
            </w:r>
            <w:sdt>
              <w:sdtPr>
                <w:rPr>
                  <w:sz w:val="20"/>
                  <w:szCs w:val="20"/>
                </w:rPr>
                <w:id w:val="8297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EF2" w:rsidRPr="00A50E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50EF2" w:rsidRPr="00A50EF2">
              <w:rPr>
                <w:sz w:val="20"/>
                <w:szCs w:val="20"/>
              </w:rPr>
              <w:t xml:space="preserve"> nein</w:t>
            </w:r>
          </w:p>
        </w:tc>
      </w:tr>
      <w:tr w:rsidR="00E83FA4" w:rsidRPr="00A50EF2" w:rsidTr="001A3A9B">
        <w:sdt>
          <w:sdtPr>
            <w:id w:val="-1494790972"/>
            <w:placeholder>
              <w:docPart w:val="2DC3127BD64A4E338349D0D4C1A3739D"/>
            </w:placeholder>
            <w:showingPlcHdr/>
          </w:sdtPr>
          <w:sdtEndPr/>
          <w:sdtContent>
            <w:tc>
              <w:tcPr>
                <w:tcW w:w="9062" w:type="dxa"/>
                <w:gridSpan w:val="2"/>
              </w:tcPr>
              <w:p w:rsidR="00E83FA4" w:rsidRPr="00A50EF2" w:rsidRDefault="00E83FA4" w:rsidP="00A50EF2">
                <w:r w:rsidRPr="00A50EF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50EF2" w:rsidRPr="00A50EF2" w:rsidTr="00D165B3">
        <w:tc>
          <w:tcPr>
            <w:tcW w:w="9062" w:type="dxa"/>
            <w:gridSpan w:val="2"/>
            <w:shd w:val="clear" w:color="auto" w:fill="F2F2F2" w:themeFill="background1" w:themeFillShade="F2"/>
          </w:tcPr>
          <w:p w:rsidR="00A50EF2" w:rsidRPr="00A50EF2" w:rsidRDefault="00A50EF2" w:rsidP="00A50EF2">
            <w:pPr>
              <w:pStyle w:val="Default"/>
              <w:spacing w:after="120" w:line="276" w:lineRule="auto"/>
              <w:rPr>
                <w:b/>
                <w:sz w:val="20"/>
                <w:szCs w:val="20"/>
              </w:rPr>
            </w:pPr>
            <w:r w:rsidRPr="00A50EF2">
              <w:rPr>
                <w:b/>
                <w:sz w:val="20"/>
                <w:szCs w:val="20"/>
              </w:rPr>
              <w:lastRenderedPageBreak/>
              <w:t>11.</w:t>
            </w:r>
            <w:r w:rsidR="00E83FA4">
              <w:rPr>
                <w:b/>
                <w:sz w:val="20"/>
                <w:szCs w:val="20"/>
              </w:rPr>
              <w:t xml:space="preserve"> Digitalisate?</w:t>
            </w:r>
          </w:p>
        </w:tc>
      </w:tr>
      <w:tr w:rsidR="00E83FA4" w:rsidRPr="00A50EF2" w:rsidTr="00D165B3">
        <w:tc>
          <w:tcPr>
            <w:tcW w:w="4531" w:type="dxa"/>
          </w:tcPr>
          <w:p w:rsidR="00E83FA4" w:rsidRPr="00A50EF2" w:rsidRDefault="00E83FA4" w:rsidP="00D165B3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Digitalisierung</w:t>
            </w:r>
          </w:p>
        </w:tc>
        <w:tc>
          <w:tcPr>
            <w:tcW w:w="4531" w:type="dxa"/>
          </w:tcPr>
          <w:p w:rsidR="00E83FA4" w:rsidRPr="00A50EF2" w:rsidRDefault="00FB03EC" w:rsidP="00D165B3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7303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FA4" w:rsidRPr="00A50E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3FA4" w:rsidRPr="00A50EF2">
              <w:rPr>
                <w:sz w:val="20"/>
                <w:szCs w:val="20"/>
              </w:rPr>
              <w:t xml:space="preserve"> ja, Anzahl </w:t>
            </w:r>
            <w:sdt>
              <w:sdtPr>
                <w:rPr>
                  <w:sz w:val="20"/>
                  <w:szCs w:val="20"/>
                </w:rPr>
                <w:id w:val="1141852880"/>
                <w:placeholder>
                  <w:docPart w:val="5FA0E44C78C4440BB60C3E32C30C75A0"/>
                </w:placeholder>
              </w:sdtPr>
              <w:sdtEndPr/>
              <w:sdtContent>
                <w:r w:rsidR="00E83FA4" w:rsidRPr="00A50EF2">
                  <w:rPr>
                    <w:sz w:val="20"/>
                    <w:szCs w:val="20"/>
                  </w:rPr>
                  <w:t>___</w:t>
                </w:r>
              </w:sdtContent>
            </w:sdt>
            <w:r w:rsidR="00E83FA4" w:rsidRPr="00A50EF2">
              <w:rPr>
                <w:sz w:val="20"/>
                <w:szCs w:val="20"/>
              </w:rPr>
              <w:t xml:space="preserve">; </w:t>
            </w:r>
            <w:sdt>
              <w:sdtPr>
                <w:rPr>
                  <w:sz w:val="20"/>
                  <w:szCs w:val="20"/>
                </w:rPr>
                <w:id w:val="193531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FA4" w:rsidRPr="00A50E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3FA4" w:rsidRPr="00A50EF2">
              <w:rPr>
                <w:sz w:val="20"/>
                <w:szCs w:val="20"/>
              </w:rPr>
              <w:t xml:space="preserve"> nein</w:t>
            </w:r>
          </w:p>
        </w:tc>
      </w:tr>
      <w:tr w:rsidR="00E83FA4" w:rsidRPr="00A50EF2" w:rsidTr="00D165B3">
        <w:tc>
          <w:tcPr>
            <w:tcW w:w="4531" w:type="dxa"/>
          </w:tcPr>
          <w:p w:rsidR="00E83FA4" w:rsidRPr="00A50EF2" w:rsidRDefault="00E83FA4" w:rsidP="00E83FA4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Filme?</w:t>
            </w:r>
          </w:p>
        </w:tc>
        <w:tc>
          <w:tcPr>
            <w:tcW w:w="4531" w:type="dxa"/>
          </w:tcPr>
          <w:p w:rsidR="00E83FA4" w:rsidRPr="00A50EF2" w:rsidRDefault="00FB03EC" w:rsidP="00E83FA4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9808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FA4" w:rsidRPr="00A50E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3FA4" w:rsidRPr="00A50EF2">
              <w:rPr>
                <w:sz w:val="20"/>
                <w:szCs w:val="20"/>
              </w:rPr>
              <w:t xml:space="preserve"> ja</w:t>
            </w:r>
            <w:r w:rsidR="00E83FA4">
              <w:rPr>
                <w:sz w:val="20"/>
                <w:szCs w:val="20"/>
              </w:rPr>
              <w:t>;</w:t>
            </w:r>
            <w:r w:rsidR="00E83FA4" w:rsidRPr="00A50EF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14006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FA4" w:rsidRPr="00A50E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3FA4" w:rsidRPr="00A50EF2">
              <w:rPr>
                <w:sz w:val="20"/>
                <w:szCs w:val="20"/>
              </w:rPr>
              <w:t xml:space="preserve"> nein</w:t>
            </w:r>
            <w:r w:rsidR="00E83FA4">
              <w:rPr>
                <w:sz w:val="20"/>
                <w:szCs w:val="20"/>
              </w:rPr>
              <w:t>, sondern:</w:t>
            </w:r>
          </w:p>
        </w:tc>
      </w:tr>
      <w:tr w:rsidR="00E83FA4" w:rsidRPr="00A50EF2" w:rsidTr="009416C0">
        <w:sdt>
          <w:sdtPr>
            <w:id w:val="-1844931694"/>
            <w:placeholder>
              <w:docPart w:val="2008E04867A1478CB6C9CEEB0E13F0AF"/>
            </w:placeholder>
            <w:showingPlcHdr/>
          </w:sdtPr>
          <w:sdtEndPr/>
          <w:sdtContent>
            <w:tc>
              <w:tcPr>
                <w:tcW w:w="9062" w:type="dxa"/>
                <w:gridSpan w:val="2"/>
              </w:tcPr>
              <w:p w:rsidR="00E83FA4" w:rsidRPr="00A50EF2" w:rsidRDefault="00E83FA4" w:rsidP="00A50EF2">
                <w:r w:rsidRPr="00A50EF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50EF2" w:rsidRPr="00A50EF2" w:rsidTr="00D165B3">
        <w:tc>
          <w:tcPr>
            <w:tcW w:w="9062" w:type="dxa"/>
            <w:gridSpan w:val="2"/>
            <w:shd w:val="clear" w:color="auto" w:fill="F2F2F2" w:themeFill="background1" w:themeFillShade="F2"/>
          </w:tcPr>
          <w:p w:rsidR="00A50EF2" w:rsidRPr="00A50EF2" w:rsidRDefault="00A50EF2" w:rsidP="00A50EF2">
            <w:pPr>
              <w:pStyle w:val="Default"/>
              <w:spacing w:after="120" w:line="276" w:lineRule="auto"/>
              <w:rPr>
                <w:b/>
                <w:sz w:val="20"/>
                <w:szCs w:val="20"/>
              </w:rPr>
            </w:pPr>
            <w:r w:rsidRPr="00A50EF2">
              <w:rPr>
                <w:b/>
                <w:sz w:val="20"/>
                <w:szCs w:val="20"/>
              </w:rPr>
              <w:t>12.</w:t>
            </w:r>
            <w:r w:rsidR="00E83FA4">
              <w:rPr>
                <w:b/>
                <w:sz w:val="20"/>
                <w:szCs w:val="20"/>
              </w:rPr>
              <w:t xml:space="preserve"> Ansprechpartner*in beim LVR-AFZ</w:t>
            </w:r>
          </w:p>
        </w:tc>
      </w:tr>
      <w:tr w:rsidR="00A50EF2" w:rsidRPr="00A50EF2" w:rsidTr="00D165B3">
        <w:tc>
          <w:tcPr>
            <w:tcW w:w="4531" w:type="dxa"/>
          </w:tcPr>
          <w:p w:rsidR="00A50EF2" w:rsidRPr="00A50EF2" w:rsidRDefault="00E83FA4" w:rsidP="00A50EF2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sdt>
          <w:sdtPr>
            <w:id w:val="1281680514"/>
            <w:placeholder>
              <w:docPart w:val="9C44F1359B92494889AD5978F10DD893"/>
            </w:placeholder>
          </w:sdtPr>
          <w:sdtEndPr/>
          <w:sdtContent>
            <w:tc>
              <w:tcPr>
                <w:tcW w:w="4531" w:type="dxa"/>
              </w:tcPr>
              <w:p w:rsidR="00A50EF2" w:rsidRPr="00A50EF2" w:rsidRDefault="00927D10" w:rsidP="000A165A">
                <w:r>
                  <w:t xml:space="preserve">(i.d.R.) </w:t>
                </w:r>
                <w:r w:rsidR="000A165A">
                  <w:t>Dr. Rudolf, Sarah</w:t>
                </w:r>
              </w:p>
            </w:tc>
          </w:sdtContent>
        </w:sdt>
      </w:tr>
      <w:tr w:rsidR="00A50EF2" w:rsidRPr="00A50EF2" w:rsidTr="00D165B3">
        <w:tc>
          <w:tcPr>
            <w:tcW w:w="4531" w:type="dxa"/>
          </w:tcPr>
          <w:p w:rsidR="00A50EF2" w:rsidRPr="00A50EF2" w:rsidRDefault="00E83FA4" w:rsidP="00A50EF2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sdt>
          <w:sdtPr>
            <w:id w:val="-216896779"/>
            <w:placeholder>
              <w:docPart w:val="0064F49C79764E65889721DCFC909B4D"/>
            </w:placeholder>
          </w:sdtPr>
          <w:sdtEndPr/>
          <w:sdtContent>
            <w:tc>
              <w:tcPr>
                <w:tcW w:w="4531" w:type="dxa"/>
              </w:tcPr>
              <w:p w:rsidR="00A50EF2" w:rsidRPr="00A50EF2" w:rsidRDefault="000A165A" w:rsidP="000A165A">
                <w:r>
                  <w:t>+49 (0)2234 9854 223</w:t>
                </w:r>
              </w:p>
            </w:tc>
          </w:sdtContent>
        </w:sdt>
      </w:tr>
      <w:tr w:rsidR="00A50EF2" w:rsidRPr="00A50EF2" w:rsidTr="00D165B3">
        <w:tc>
          <w:tcPr>
            <w:tcW w:w="4531" w:type="dxa"/>
          </w:tcPr>
          <w:p w:rsidR="00A50EF2" w:rsidRPr="00A50EF2" w:rsidRDefault="00E83FA4" w:rsidP="00A50EF2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sdt>
          <w:sdtPr>
            <w:id w:val="-148062398"/>
            <w:placeholder>
              <w:docPart w:val="423066D1F4BE47E9B5B8C0A751B9846E"/>
            </w:placeholder>
          </w:sdtPr>
          <w:sdtEndPr/>
          <w:sdtContent>
            <w:tc>
              <w:tcPr>
                <w:tcW w:w="4531" w:type="dxa"/>
              </w:tcPr>
              <w:p w:rsidR="000A165A" w:rsidRDefault="00FB03EC" w:rsidP="000A165A">
                <w:hyperlink r:id="rId6" w:history="1">
                  <w:r w:rsidR="000A165A" w:rsidRPr="00444D8E">
                    <w:rPr>
                      <w:rStyle w:val="Hyperlink"/>
                    </w:rPr>
                    <w:t>AFZ.digitalisierung@lvr.de</w:t>
                  </w:r>
                </w:hyperlink>
              </w:p>
              <w:p w:rsidR="00A50EF2" w:rsidRPr="00A50EF2" w:rsidRDefault="00FB03EC" w:rsidP="000A165A">
                <w:hyperlink r:id="rId7" w:history="1">
                  <w:r w:rsidR="000A165A" w:rsidRPr="00444D8E">
                    <w:rPr>
                      <w:rStyle w:val="Hyperlink"/>
                    </w:rPr>
                    <w:t>sarah.rudolf@lvr.de</w:t>
                  </w:r>
                </w:hyperlink>
              </w:p>
            </w:tc>
          </w:sdtContent>
        </w:sdt>
      </w:tr>
      <w:tr w:rsidR="00A50EF2" w:rsidRPr="00A50EF2" w:rsidTr="00D165B3">
        <w:tc>
          <w:tcPr>
            <w:tcW w:w="4531" w:type="dxa"/>
          </w:tcPr>
          <w:p w:rsidR="00A50EF2" w:rsidRPr="00A50EF2" w:rsidRDefault="00E83FA4" w:rsidP="00A50EF2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Sichtvermerk &amp; Genehmigung</w:t>
            </w:r>
          </w:p>
        </w:tc>
        <w:sdt>
          <w:sdtPr>
            <w:id w:val="-1572338703"/>
            <w:placeholder>
              <w:docPart w:val="497C5C66E081423DBE46EB178BF0AA68"/>
            </w:placeholder>
            <w:showingPlcHdr/>
          </w:sdtPr>
          <w:sdtEndPr/>
          <w:sdtContent>
            <w:tc>
              <w:tcPr>
                <w:tcW w:w="4531" w:type="dxa"/>
              </w:tcPr>
              <w:p w:rsidR="00A50EF2" w:rsidRPr="00A50EF2" w:rsidRDefault="00A50EF2" w:rsidP="00A50EF2">
                <w:r w:rsidRPr="00A50EF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50EF2" w:rsidRPr="00A50EF2" w:rsidTr="00D165B3">
        <w:tc>
          <w:tcPr>
            <w:tcW w:w="4531" w:type="dxa"/>
          </w:tcPr>
          <w:p w:rsidR="00A50EF2" w:rsidRPr="00A50EF2" w:rsidRDefault="000A165A" w:rsidP="00A50EF2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</w:t>
            </w:r>
          </w:p>
        </w:tc>
        <w:sdt>
          <w:sdtPr>
            <w:id w:val="-1964576654"/>
            <w:placeholder>
              <w:docPart w:val="1798A18F57BE4D90BB3993A63E99341C"/>
            </w:placeholder>
            <w:showingPlcHdr/>
          </w:sdtPr>
          <w:sdtEndPr/>
          <w:sdtContent>
            <w:tc>
              <w:tcPr>
                <w:tcW w:w="4531" w:type="dxa"/>
              </w:tcPr>
              <w:p w:rsidR="00A50EF2" w:rsidRPr="00A50EF2" w:rsidRDefault="00A50EF2" w:rsidP="00A50EF2">
                <w:r w:rsidRPr="00A50EF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83FA4" w:rsidRPr="00E83FA4" w:rsidTr="00E90AEC">
        <w:tc>
          <w:tcPr>
            <w:tcW w:w="9062" w:type="dxa"/>
            <w:gridSpan w:val="2"/>
          </w:tcPr>
          <w:p w:rsidR="00E83FA4" w:rsidRPr="00E83FA4" w:rsidRDefault="00E83FA4" w:rsidP="00A50EF2">
            <w:pPr>
              <w:rPr>
                <w:i/>
              </w:rPr>
            </w:pPr>
            <w:r w:rsidRPr="00E83FA4">
              <w:rPr>
                <w:i/>
              </w:rPr>
              <w:t>13. Ansprechpartner*in für den Transport (intern)</w:t>
            </w:r>
          </w:p>
        </w:tc>
      </w:tr>
      <w:tr w:rsidR="00E83FA4" w:rsidRPr="00A50EF2" w:rsidTr="00E83FA4">
        <w:trPr>
          <w:trHeight w:val="314"/>
        </w:trPr>
        <w:tc>
          <w:tcPr>
            <w:tcW w:w="9062" w:type="dxa"/>
            <w:gridSpan w:val="2"/>
          </w:tcPr>
          <w:sdt>
            <w:sdtPr>
              <w:id w:val="-2124833220"/>
              <w:placeholder>
                <w:docPart w:val="6C6E0DBDF9AC4B04AFD275A6184B8BAD"/>
              </w:placeholder>
              <w:showingPlcHdr/>
            </w:sdtPr>
            <w:sdtEndPr/>
            <w:sdtContent>
              <w:p w:rsidR="00E83FA4" w:rsidRPr="00A50EF2" w:rsidRDefault="00E83FA4" w:rsidP="00E83FA4">
                <w:r w:rsidRPr="00A50EF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:rsidR="002074BD" w:rsidRPr="00A50EF2" w:rsidRDefault="002074BD" w:rsidP="002074BD">
      <w:pPr>
        <w:pStyle w:val="Default"/>
        <w:spacing w:after="120" w:line="276" w:lineRule="auto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A6568" w:rsidTr="00FA6568">
        <w:tc>
          <w:tcPr>
            <w:tcW w:w="4531" w:type="dxa"/>
          </w:tcPr>
          <w:p w:rsidR="00FA6568" w:rsidRDefault="00FA6568" w:rsidP="002074BD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Ort, Datum</w:t>
            </w:r>
          </w:p>
        </w:tc>
        <w:tc>
          <w:tcPr>
            <w:tcW w:w="4531" w:type="dxa"/>
          </w:tcPr>
          <w:p w:rsidR="00FA6568" w:rsidRDefault="00FA6568" w:rsidP="002074BD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</w:t>
            </w:r>
          </w:p>
        </w:tc>
      </w:tr>
      <w:tr w:rsidR="00FA6568" w:rsidTr="00FA6568">
        <w:tc>
          <w:tcPr>
            <w:tcW w:w="4531" w:type="dxa"/>
          </w:tcPr>
          <w:p w:rsidR="00FA6568" w:rsidRDefault="00FA6568" w:rsidP="00D165B3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FA6568" w:rsidRDefault="00FA6568" w:rsidP="00D165B3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</w:p>
        </w:tc>
      </w:tr>
    </w:tbl>
    <w:p w:rsidR="002074BD" w:rsidRDefault="002074BD" w:rsidP="002074BD">
      <w:pPr>
        <w:pStyle w:val="Default"/>
        <w:spacing w:after="120" w:line="276" w:lineRule="auto"/>
        <w:rPr>
          <w:sz w:val="20"/>
          <w:szCs w:val="20"/>
        </w:rPr>
      </w:pPr>
    </w:p>
    <w:sectPr w:rsidR="002074B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8C4" w:rsidRDefault="008B18C4" w:rsidP="008B18C4">
      <w:pPr>
        <w:spacing w:line="240" w:lineRule="auto"/>
      </w:pPr>
      <w:r>
        <w:separator/>
      </w:r>
    </w:p>
  </w:endnote>
  <w:endnote w:type="continuationSeparator" w:id="0">
    <w:p w:rsidR="008B18C4" w:rsidRDefault="008B18C4" w:rsidP="008B18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8C4" w:rsidRDefault="008B18C4" w:rsidP="008B18C4">
      <w:pPr>
        <w:spacing w:line="240" w:lineRule="auto"/>
      </w:pPr>
      <w:r>
        <w:separator/>
      </w:r>
    </w:p>
  </w:footnote>
  <w:footnote w:type="continuationSeparator" w:id="0">
    <w:p w:rsidR="008B18C4" w:rsidRDefault="008B18C4" w:rsidP="008B18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4537101"/>
      <w:docPartObj>
        <w:docPartGallery w:val="Page Numbers (Margins)"/>
        <w:docPartUnique/>
      </w:docPartObj>
    </w:sdtPr>
    <w:sdtEndPr/>
    <w:sdtContent>
      <w:p w:rsidR="008B18C4" w:rsidRDefault="008B18C4">
        <w:pPr>
          <w:pStyle w:val="Kopf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chtec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18C4" w:rsidRDefault="008B18C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B03EC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1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" o:allowincell="f" stroked="f">
                  <v:textbox>
                    <w:txbxContent>
                      <w:p w:rsidR="008B18C4" w:rsidRDefault="008B18C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B03EC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RKkUKm4Xuyu+wzjCg9duOveKDP2I1Kx5ZyaQUjve93Q5vTLOOZ9JMDyImkvvRSXPTQjgkTvMkntXCPfhScqTww==" w:salt="58ietgAjCFbHHcpE6qpjG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BD"/>
    <w:rsid w:val="00000F2A"/>
    <w:rsid w:val="00001489"/>
    <w:rsid w:val="0000268D"/>
    <w:rsid w:val="00002AE4"/>
    <w:rsid w:val="00003359"/>
    <w:rsid w:val="0000340D"/>
    <w:rsid w:val="00003722"/>
    <w:rsid w:val="00005F3B"/>
    <w:rsid w:val="0000644E"/>
    <w:rsid w:val="00011579"/>
    <w:rsid w:val="00011BD3"/>
    <w:rsid w:val="00012455"/>
    <w:rsid w:val="0001438B"/>
    <w:rsid w:val="000152C8"/>
    <w:rsid w:val="000158EA"/>
    <w:rsid w:val="00016806"/>
    <w:rsid w:val="00016B05"/>
    <w:rsid w:val="0001768E"/>
    <w:rsid w:val="00017B82"/>
    <w:rsid w:val="00024D6B"/>
    <w:rsid w:val="0002749F"/>
    <w:rsid w:val="00030C97"/>
    <w:rsid w:val="00031D5F"/>
    <w:rsid w:val="00034FAB"/>
    <w:rsid w:val="0003545B"/>
    <w:rsid w:val="00037257"/>
    <w:rsid w:val="00041AF8"/>
    <w:rsid w:val="0004209A"/>
    <w:rsid w:val="0004354F"/>
    <w:rsid w:val="00044E10"/>
    <w:rsid w:val="000456FF"/>
    <w:rsid w:val="00046694"/>
    <w:rsid w:val="00046A5D"/>
    <w:rsid w:val="00047604"/>
    <w:rsid w:val="00050533"/>
    <w:rsid w:val="0005103B"/>
    <w:rsid w:val="000524E0"/>
    <w:rsid w:val="00054E4E"/>
    <w:rsid w:val="00055D08"/>
    <w:rsid w:val="00062847"/>
    <w:rsid w:val="00066067"/>
    <w:rsid w:val="00066DAC"/>
    <w:rsid w:val="000715D4"/>
    <w:rsid w:val="00074BC3"/>
    <w:rsid w:val="000757C4"/>
    <w:rsid w:val="00075A40"/>
    <w:rsid w:val="00082E56"/>
    <w:rsid w:val="00083768"/>
    <w:rsid w:val="00085F35"/>
    <w:rsid w:val="00086500"/>
    <w:rsid w:val="00091303"/>
    <w:rsid w:val="000925DC"/>
    <w:rsid w:val="00092607"/>
    <w:rsid w:val="00092E23"/>
    <w:rsid w:val="00096BDF"/>
    <w:rsid w:val="000A03D4"/>
    <w:rsid w:val="000A165A"/>
    <w:rsid w:val="000A16C2"/>
    <w:rsid w:val="000A4B9D"/>
    <w:rsid w:val="000A4E66"/>
    <w:rsid w:val="000A6B9D"/>
    <w:rsid w:val="000A7674"/>
    <w:rsid w:val="000B2892"/>
    <w:rsid w:val="000B3A7F"/>
    <w:rsid w:val="000B3D5E"/>
    <w:rsid w:val="000B6ADE"/>
    <w:rsid w:val="000B75C3"/>
    <w:rsid w:val="000B787E"/>
    <w:rsid w:val="000C0268"/>
    <w:rsid w:val="000C4353"/>
    <w:rsid w:val="000C5AAE"/>
    <w:rsid w:val="000C743D"/>
    <w:rsid w:val="000D1145"/>
    <w:rsid w:val="000D12E3"/>
    <w:rsid w:val="000D1E03"/>
    <w:rsid w:val="000D24A2"/>
    <w:rsid w:val="000D2AD1"/>
    <w:rsid w:val="000D4E16"/>
    <w:rsid w:val="000D6588"/>
    <w:rsid w:val="000D7003"/>
    <w:rsid w:val="000D7AED"/>
    <w:rsid w:val="000E1C5C"/>
    <w:rsid w:val="000E34FB"/>
    <w:rsid w:val="000E43E0"/>
    <w:rsid w:val="000E5117"/>
    <w:rsid w:val="000E571D"/>
    <w:rsid w:val="000E6E01"/>
    <w:rsid w:val="000F0262"/>
    <w:rsid w:val="000F04F0"/>
    <w:rsid w:val="000F5B2B"/>
    <w:rsid w:val="000F69A0"/>
    <w:rsid w:val="00100B77"/>
    <w:rsid w:val="001030E8"/>
    <w:rsid w:val="00103B49"/>
    <w:rsid w:val="00103CA7"/>
    <w:rsid w:val="00106548"/>
    <w:rsid w:val="001117BF"/>
    <w:rsid w:val="00112091"/>
    <w:rsid w:val="001131E3"/>
    <w:rsid w:val="00116BA3"/>
    <w:rsid w:val="00120FA8"/>
    <w:rsid w:val="001237A1"/>
    <w:rsid w:val="00124501"/>
    <w:rsid w:val="001302E5"/>
    <w:rsid w:val="0013060D"/>
    <w:rsid w:val="0013380B"/>
    <w:rsid w:val="00134F83"/>
    <w:rsid w:val="00135FC4"/>
    <w:rsid w:val="00142801"/>
    <w:rsid w:val="001441A6"/>
    <w:rsid w:val="00146827"/>
    <w:rsid w:val="0015343D"/>
    <w:rsid w:val="00153DB1"/>
    <w:rsid w:val="0015413F"/>
    <w:rsid w:val="00154446"/>
    <w:rsid w:val="00154507"/>
    <w:rsid w:val="001576D8"/>
    <w:rsid w:val="00157C97"/>
    <w:rsid w:val="00160A04"/>
    <w:rsid w:val="001621C7"/>
    <w:rsid w:val="00162F5A"/>
    <w:rsid w:val="001643B6"/>
    <w:rsid w:val="0016629E"/>
    <w:rsid w:val="001676BB"/>
    <w:rsid w:val="00167A3D"/>
    <w:rsid w:val="00170E06"/>
    <w:rsid w:val="00173C53"/>
    <w:rsid w:val="001748CD"/>
    <w:rsid w:val="00174A33"/>
    <w:rsid w:val="001763E3"/>
    <w:rsid w:val="001829DF"/>
    <w:rsid w:val="00184AA3"/>
    <w:rsid w:val="0018644D"/>
    <w:rsid w:val="00186C22"/>
    <w:rsid w:val="0019028D"/>
    <w:rsid w:val="00193506"/>
    <w:rsid w:val="00193803"/>
    <w:rsid w:val="00193935"/>
    <w:rsid w:val="001A365A"/>
    <w:rsid w:val="001A3FA0"/>
    <w:rsid w:val="001A5C8F"/>
    <w:rsid w:val="001A7D3C"/>
    <w:rsid w:val="001B0240"/>
    <w:rsid w:val="001B06E7"/>
    <w:rsid w:val="001B2EC0"/>
    <w:rsid w:val="001B3CD3"/>
    <w:rsid w:val="001B545D"/>
    <w:rsid w:val="001B5ECD"/>
    <w:rsid w:val="001B5F0F"/>
    <w:rsid w:val="001C02E3"/>
    <w:rsid w:val="001C323C"/>
    <w:rsid w:val="001C7473"/>
    <w:rsid w:val="001C7EB6"/>
    <w:rsid w:val="001D016B"/>
    <w:rsid w:val="001D0289"/>
    <w:rsid w:val="001D09D7"/>
    <w:rsid w:val="001D1AAB"/>
    <w:rsid w:val="001D1DEF"/>
    <w:rsid w:val="001D41A6"/>
    <w:rsid w:val="001D5CCB"/>
    <w:rsid w:val="001D6331"/>
    <w:rsid w:val="001D6B18"/>
    <w:rsid w:val="001D6D71"/>
    <w:rsid w:val="001D7344"/>
    <w:rsid w:val="001E0C1D"/>
    <w:rsid w:val="001E0CCF"/>
    <w:rsid w:val="001E257D"/>
    <w:rsid w:val="001E2C3E"/>
    <w:rsid w:val="001E3C3C"/>
    <w:rsid w:val="001E5DAB"/>
    <w:rsid w:val="001E6070"/>
    <w:rsid w:val="001F1BF6"/>
    <w:rsid w:val="001F3048"/>
    <w:rsid w:val="001F41D7"/>
    <w:rsid w:val="001F44BB"/>
    <w:rsid w:val="001F46B4"/>
    <w:rsid w:val="001F48BB"/>
    <w:rsid w:val="001F69B1"/>
    <w:rsid w:val="001F6F22"/>
    <w:rsid w:val="001F7051"/>
    <w:rsid w:val="0020557E"/>
    <w:rsid w:val="00205859"/>
    <w:rsid w:val="0020739D"/>
    <w:rsid w:val="002074BD"/>
    <w:rsid w:val="002106FB"/>
    <w:rsid w:val="00210A21"/>
    <w:rsid w:val="002230BA"/>
    <w:rsid w:val="002236A0"/>
    <w:rsid w:val="00223EF1"/>
    <w:rsid w:val="002248DD"/>
    <w:rsid w:val="00225484"/>
    <w:rsid w:val="00225F9E"/>
    <w:rsid w:val="0023340E"/>
    <w:rsid w:val="00234DDC"/>
    <w:rsid w:val="00235811"/>
    <w:rsid w:val="00235C6D"/>
    <w:rsid w:val="00235DCC"/>
    <w:rsid w:val="002368EC"/>
    <w:rsid w:val="002404F4"/>
    <w:rsid w:val="0024619C"/>
    <w:rsid w:val="00246664"/>
    <w:rsid w:val="00246C7F"/>
    <w:rsid w:val="00251125"/>
    <w:rsid w:val="00251449"/>
    <w:rsid w:val="00253746"/>
    <w:rsid w:val="002540F5"/>
    <w:rsid w:val="002541AF"/>
    <w:rsid w:val="00254415"/>
    <w:rsid w:val="002544F8"/>
    <w:rsid w:val="00255C55"/>
    <w:rsid w:val="00255FE4"/>
    <w:rsid w:val="002563EF"/>
    <w:rsid w:val="002573FD"/>
    <w:rsid w:val="00261316"/>
    <w:rsid w:val="00262B22"/>
    <w:rsid w:val="00264044"/>
    <w:rsid w:val="0026449F"/>
    <w:rsid w:val="002647B4"/>
    <w:rsid w:val="002660D9"/>
    <w:rsid w:val="002661E1"/>
    <w:rsid w:val="00266E8A"/>
    <w:rsid w:val="002672A9"/>
    <w:rsid w:val="00267832"/>
    <w:rsid w:val="00270829"/>
    <w:rsid w:val="0027225C"/>
    <w:rsid w:val="00273E2A"/>
    <w:rsid w:val="0027613F"/>
    <w:rsid w:val="00276A64"/>
    <w:rsid w:val="002808BF"/>
    <w:rsid w:val="00281DAD"/>
    <w:rsid w:val="00283F7A"/>
    <w:rsid w:val="00284877"/>
    <w:rsid w:val="00285155"/>
    <w:rsid w:val="002851D5"/>
    <w:rsid w:val="002854CA"/>
    <w:rsid w:val="00286560"/>
    <w:rsid w:val="00287208"/>
    <w:rsid w:val="002875A3"/>
    <w:rsid w:val="00293DFD"/>
    <w:rsid w:val="0029447F"/>
    <w:rsid w:val="00295674"/>
    <w:rsid w:val="00297BEE"/>
    <w:rsid w:val="002A06F0"/>
    <w:rsid w:val="002A3DD2"/>
    <w:rsid w:val="002B2860"/>
    <w:rsid w:val="002B37C4"/>
    <w:rsid w:val="002B46F9"/>
    <w:rsid w:val="002C2E63"/>
    <w:rsid w:val="002C314C"/>
    <w:rsid w:val="002C6E8B"/>
    <w:rsid w:val="002C7DCB"/>
    <w:rsid w:val="002D0CE6"/>
    <w:rsid w:val="002D445D"/>
    <w:rsid w:val="002D649D"/>
    <w:rsid w:val="002D7EA8"/>
    <w:rsid w:val="002E0BF1"/>
    <w:rsid w:val="002E0DF4"/>
    <w:rsid w:val="002E1A26"/>
    <w:rsid w:val="002E1DAC"/>
    <w:rsid w:val="002E3367"/>
    <w:rsid w:val="002E3D38"/>
    <w:rsid w:val="002F071D"/>
    <w:rsid w:val="002F0F19"/>
    <w:rsid w:val="002F5677"/>
    <w:rsid w:val="002F5C38"/>
    <w:rsid w:val="00302798"/>
    <w:rsid w:val="0030383C"/>
    <w:rsid w:val="00303C4E"/>
    <w:rsid w:val="00304759"/>
    <w:rsid w:val="00305BFE"/>
    <w:rsid w:val="00307CB0"/>
    <w:rsid w:val="003112BD"/>
    <w:rsid w:val="0031172E"/>
    <w:rsid w:val="00313853"/>
    <w:rsid w:val="0031489E"/>
    <w:rsid w:val="00315A81"/>
    <w:rsid w:val="00315D9F"/>
    <w:rsid w:val="0031689F"/>
    <w:rsid w:val="00322E87"/>
    <w:rsid w:val="0032564D"/>
    <w:rsid w:val="003258C2"/>
    <w:rsid w:val="00325D7E"/>
    <w:rsid w:val="003264B0"/>
    <w:rsid w:val="003266E9"/>
    <w:rsid w:val="00326F6D"/>
    <w:rsid w:val="003302F9"/>
    <w:rsid w:val="00332509"/>
    <w:rsid w:val="003334C3"/>
    <w:rsid w:val="003339C0"/>
    <w:rsid w:val="0033463E"/>
    <w:rsid w:val="003346B8"/>
    <w:rsid w:val="00334E75"/>
    <w:rsid w:val="0033689F"/>
    <w:rsid w:val="003368B6"/>
    <w:rsid w:val="003377BE"/>
    <w:rsid w:val="00337D06"/>
    <w:rsid w:val="00340E6F"/>
    <w:rsid w:val="00343AB1"/>
    <w:rsid w:val="00347F46"/>
    <w:rsid w:val="003510A5"/>
    <w:rsid w:val="00352B02"/>
    <w:rsid w:val="00353181"/>
    <w:rsid w:val="0035325A"/>
    <w:rsid w:val="00354144"/>
    <w:rsid w:val="003564C2"/>
    <w:rsid w:val="00356F77"/>
    <w:rsid w:val="0036094E"/>
    <w:rsid w:val="00364736"/>
    <w:rsid w:val="003653A5"/>
    <w:rsid w:val="00366DD3"/>
    <w:rsid w:val="0036711B"/>
    <w:rsid w:val="00371123"/>
    <w:rsid w:val="003715A3"/>
    <w:rsid w:val="00371E3D"/>
    <w:rsid w:val="00375BC2"/>
    <w:rsid w:val="00381FEB"/>
    <w:rsid w:val="003824FC"/>
    <w:rsid w:val="00382FD6"/>
    <w:rsid w:val="00383032"/>
    <w:rsid w:val="00383BD1"/>
    <w:rsid w:val="0038718E"/>
    <w:rsid w:val="00387206"/>
    <w:rsid w:val="00387A23"/>
    <w:rsid w:val="00391194"/>
    <w:rsid w:val="00393081"/>
    <w:rsid w:val="00393926"/>
    <w:rsid w:val="00393CC8"/>
    <w:rsid w:val="00394D73"/>
    <w:rsid w:val="00395858"/>
    <w:rsid w:val="003A1496"/>
    <w:rsid w:val="003A1AC8"/>
    <w:rsid w:val="003A23E5"/>
    <w:rsid w:val="003A427A"/>
    <w:rsid w:val="003A6962"/>
    <w:rsid w:val="003B0EBB"/>
    <w:rsid w:val="003B12ED"/>
    <w:rsid w:val="003B256A"/>
    <w:rsid w:val="003B29C1"/>
    <w:rsid w:val="003B3CB9"/>
    <w:rsid w:val="003B5976"/>
    <w:rsid w:val="003B7428"/>
    <w:rsid w:val="003C1192"/>
    <w:rsid w:val="003C1F6D"/>
    <w:rsid w:val="003C2230"/>
    <w:rsid w:val="003C36A9"/>
    <w:rsid w:val="003C4E08"/>
    <w:rsid w:val="003C5015"/>
    <w:rsid w:val="003C7906"/>
    <w:rsid w:val="003E3808"/>
    <w:rsid w:val="003E4147"/>
    <w:rsid w:val="003E67BE"/>
    <w:rsid w:val="003F0257"/>
    <w:rsid w:val="003F1E6B"/>
    <w:rsid w:val="003F22F2"/>
    <w:rsid w:val="003F28BA"/>
    <w:rsid w:val="003F343C"/>
    <w:rsid w:val="003F516A"/>
    <w:rsid w:val="003F5A28"/>
    <w:rsid w:val="003F7BE8"/>
    <w:rsid w:val="00404260"/>
    <w:rsid w:val="00406EAF"/>
    <w:rsid w:val="004104AE"/>
    <w:rsid w:val="004108FA"/>
    <w:rsid w:val="0041104F"/>
    <w:rsid w:val="00412DA2"/>
    <w:rsid w:val="00414895"/>
    <w:rsid w:val="0041637F"/>
    <w:rsid w:val="00417C6C"/>
    <w:rsid w:val="00420D5F"/>
    <w:rsid w:val="00424158"/>
    <w:rsid w:val="004248BF"/>
    <w:rsid w:val="00425368"/>
    <w:rsid w:val="00431274"/>
    <w:rsid w:val="004350E1"/>
    <w:rsid w:val="00437AC8"/>
    <w:rsid w:val="00444B7A"/>
    <w:rsid w:val="00452798"/>
    <w:rsid w:val="00455421"/>
    <w:rsid w:val="00455982"/>
    <w:rsid w:val="00456926"/>
    <w:rsid w:val="00457357"/>
    <w:rsid w:val="004574DE"/>
    <w:rsid w:val="00462EF9"/>
    <w:rsid w:val="00463135"/>
    <w:rsid w:val="00464690"/>
    <w:rsid w:val="00465AE6"/>
    <w:rsid w:val="00465CEA"/>
    <w:rsid w:val="004705B8"/>
    <w:rsid w:val="00470C18"/>
    <w:rsid w:val="004742D4"/>
    <w:rsid w:val="004774AA"/>
    <w:rsid w:val="00477A01"/>
    <w:rsid w:val="00477C79"/>
    <w:rsid w:val="004824E0"/>
    <w:rsid w:val="0048316F"/>
    <w:rsid w:val="00483955"/>
    <w:rsid w:val="00484191"/>
    <w:rsid w:val="004848A2"/>
    <w:rsid w:val="0048642D"/>
    <w:rsid w:val="00487057"/>
    <w:rsid w:val="004876F0"/>
    <w:rsid w:val="00490CB9"/>
    <w:rsid w:val="00491FB7"/>
    <w:rsid w:val="0049252D"/>
    <w:rsid w:val="004936DA"/>
    <w:rsid w:val="00493F25"/>
    <w:rsid w:val="00495619"/>
    <w:rsid w:val="00497610"/>
    <w:rsid w:val="004977DE"/>
    <w:rsid w:val="00497EA0"/>
    <w:rsid w:val="004A02D8"/>
    <w:rsid w:val="004A2A4E"/>
    <w:rsid w:val="004A307D"/>
    <w:rsid w:val="004A36EF"/>
    <w:rsid w:val="004B08B1"/>
    <w:rsid w:val="004B165C"/>
    <w:rsid w:val="004B240F"/>
    <w:rsid w:val="004B5EC1"/>
    <w:rsid w:val="004B70C1"/>
    <w:rsid w:val="004B7C7C"/>
    <w:rsid w:val="004C1D0F"/>
    <w:rsid w:val="004C7100"/>
    <w:rsid w:val="004D2BBF"/>
    <w:rsid w:val="004D3143"/>
    <w:rsid w:val="004D3C78"/>
    <w:rsid w:val="004D3D45"/>
    <w:rsid w:val="004D569A"/>
    <w:rsid w:val="004D69C8"/>
    <w:rsid w:val="004D7381"/>
    <w:rsid w:val="004E2150"/>
    <w:rsid w:val="004E3D0B"/>
    <w:rsid w:val="004E5625"/>
    <w:rsid w:val="004E7FC1"/>
    <w:rsid w:val="004F1C71"/>
    <w:rsid w:val="004F2D41"/>
    <w:rsid w:val="004F6DFA"/>
    <w:rsid w:val="004F6F7E"/>
    <w:rsid w:val="00500042"/>
    <w:rsid w:val="00503535"/>
    <w:rsid w:val="00503B07"/>
    <w:rsid w:val="005064B6"/>
    <w:rsid w:val="00512B10"/>
    <w:rsid w:val="00513FF5"/>
    <w:rsid w:val="0051416B"/>
    <w:rsid w:val="005149E3"/>
    <w:rsid w:val="005209E5"/>
    <w:rsid w:val="005209F4"/>
    <w:rsid w:val="0052365C"/>
    <w:rsid w:val="00524113"/>
    <w:rsid w:val="00525237"/>
    <w:rsid w:val="005252D1"/>
    <w:rsid w:val="00526D8C"/>
    <w:rsid w:val="00527114"/>
    <w:rsid w:val="0052750A"/>
    <w:rsid w:val="00527C4B"/>
    <w:rsid w:val="00530776"/>
    <w:rsid w:val="00531116"/>
    <w:rsid w:val="00533152"/>
    <w:rsid w:val="00537A20"/>
    <w:rsid w:val="00543BE7"/>
    <w:rsid w:val="00543F32"/>
    <w:rsid w:val="005451CB"/>
    <w:rsid w:val="00546673"/>
    <w:rsid w:val="0054707C"/>
    <w:rsid w:val="0054765F"/>
    <w:rsid w:val="005478A2"/>
    <w:rsid w:val="0055130B"/>
    <w:rsid w:val="005546D7"/>
    <w:rsid w:val="00554BE6"/>
    <w:rsid w:val="00556DE5"/>
    <w:rsid w:val="0056056F"/>
    <w:rsid w:val="0056295C"/>
    <w:rsid w:val="00563BB9"/>
    <w:rsid w:val="00570817"/>
    <w:rsid w:val="00570E3F"/>
    <w:rsid w:val="0057568F"/>
    <w:rsid w:val="005756B6"/>
    <w:rsid w:val="00577E78"/>
    <w:rsid w:val="00577F56"/>
    <w:rsid w:val="00582F3A"/>
    <w:rsid w:val="0058532B"/>
    <w:rsid w:val="005862D9"/>
    <w:rsid w:val="005864E5"/>
    <w:rsid w:val="005872A6"/>
    <w:rsid w:val="0058770D"/>
    <w:rsid w:val="0059022E"/>
    <w:rsid w:val="005904B2"/>
    <w:rsid w:val="0059377A"/>
    <w:rsid w:val="00593B6E"/>
    <w:rsid w:val="00593E73"/>
    <w:rsid w:val="00594241"/>
    <w:rsid w:val="005960BF"/>
    <w:rsid w:val="005963EB"/>
    <w:rsid w:val="0059770A"/>
    <w:rsid w:val="005A0090"/>
    <w:rsid w:val="005A0F1E"/>
    <w:rsid w:val="005A107D"/>
    <w:rsid w:val="005A112E"/>
    <w:rsid w:val="005A6B20"/>
    <w:rsid w:val="005A6C8E"/>
    <w:rsid w:val="005B092D"/>
    <w:rsid w:val="005B46D0"/>
    <w:rsid w:val="005B5511"/>
    <w:rsid w:val="005B5C9F"/>
    <w:rsid w:val="005B6829"/>
    <w:rsid w:val="005C05DB"/>
    <w:rsid w:val="005C2612"/>
    <w:rsid w:val="005C323C"/>
    <w:rsid w:val="005C3E42"/>
    <w:rsid w:val="005C5485"/>
    <w:rsid w:val="005C7044"/>
    <w:rsid w:val="005C77EF"/>
    <w:rsid w:val="005D0A26"/>
    <w:rsid w:val="005D2A5F"/>
    <w:rsid w:val="005D2F99"/>
    <w:rsid w:val="005D7FAC"/>
    <w:rsid w:val="005E0FD2"/>
    <w:rsid w:val="005E13EA"/>
    <w:rsid w:val="005E309B"/>
    <w:rsid w:val="005E396A"/>
    <w:rsid w:val="005E49D4"/>
    <w:rsid w:val="005E6DDD"/>
    <w:rsid w:val="005E7FF3"/>
    <w:rsid w:val="005F0318"/>
    <w:rsid w:val="005F09E4"/>
    <w:rsid w:val="005F5C96"/>
    <w:rsid w:val="0060016A"/>
    <w:rsid w:val="006020DF"/>
    <w:rsid w:val="0060224C"/>
    <w:rsid w:val="00603137"/>
    <w:rsid w:val="00607B9A"/>
    <w:rsid w:val="00611AE3"/>
    <w:rsid w:val="006139E3"/>
    <w:rsid w:val="00614B20"/>
    <w:rsid w:val="00615EDF"/>
    <w:rsid w:val="00617D42"/>
    <w:rsid w:val="006204A1"/>
    <w:rsid w:val="00620B92"/>
    <w:rsid w:val="00620C1F"/>
    <w:rsid w:val="0062181A"/>
    <w:rsid w:val="006233C9"/>
    <w:rsid w:val="006239EE"/>
    <w:rsid w:val="00623B07"/>
    <w:rsid w:val="0062470A"/>
    <w:rsid w:val="00624EBF"/>
    <w:rsid w:val="00626C32"/>
    <w:rsid w:val="006279DD"/>
    <w:rsid w:val="00630B86"/>
    <w:rsid w:val="0063129B"/>
    <w:rsid w:val="00634503"/>
    <w:rsid w:val="006349B5"/>
    <w:rsid w:val="00636B2A"/>
    <w:rsid w:val="00636F1E"/>
    <w:rsid w:val="00637446"/>
    <w:rsid w:val="00640B97"/>
    <w:rsid w:val="00644256"/>
    <w:rsid w:val="00647CEB"/>
    <w:rsid w:val="00650D38"/>
    <w:rsid w:val="0065176A"/>
    <w:rsid w:val="00655BD6"/>
    <w:rsid w:val="006574BA"/>
    <w:rsid w:val="006605F3"/>
    <w:rsid w:val="0066087F"/>
    <w:rsid w:val="00661821"/>
    <w:rsid w:val="00662432"/>
    <w:rsid w:val="0066352B"/>
    <w:rsid w:val="006663B8"/>
    <w:rsid w:val="006720EA"/>
    <w:rsid w:val="0067681B"/>
    <w:rsid w:val="006777E1"/>
    <w:rsid w:val="00680167"/>
    <w:rsid w:val="00680241"/>
    <w:rsid w:val="006804B4"/>
    <w:rsid w:val="006856C7"/>
    <w:rsid w:val="0068634F"/>
    <w:rsid w:val="00686A06"/>
    <w:rsid w:val="006911BD"/>
    <w:rsid w:val="00691DE7"/>
    <w:rsid w:val="00693E73"/>
    <w:rsid w:val="006949EC"/>
    <w:rsid w:val="00695433"/>
    <w:rsid w:val="00696B2D"/>
    <w:rsid w:val="00697082"/>
    <w:rsid w:val="00697355"/>
    <w:rsid w:val="00697793"/>
    <w:rsid w:val="006A0594"/>
    <w:rsid w:val="006A1EC6"/>
    <w:rsid w:val="006A1F99"/>
    <w:rsid w:val="006A2DEB"/>
    <w:rsid w:val="006A5E10"/>
    <w:rsid w:val="006A5F86"/>
    <w:rsid w:val="006A6A60"/>
    <w:rsid w:val="006A79BA"/>
    <w:rsid w:val="006B0736"/>
    <w:rsid w:val="006B1401"/>
    <w:rsid w:val="006B1633"/>
    <w:rsid w:val="006B39FA"/>
    <w:rsid w:val="006B43B8"/>
    <w:rsid w:val="006B4AED"/>
    <w:rsid w:val="006B6AFD"/>
    <w:rsid w:val="006B757B"/>
    <w:rsid w:val="006C0B67"/>
    <w:rsid w:val="006C31AA"/>
    <w:rsid w:val="006C35E4"/>
    <w:rsid w:val="006C680B"/>
    <w:rsid w:val="006C778C"/>
    <w:rsid w:val="006D09CD"/>
    <w:rsid w:val="006D21B4"/>
    <w:rsid w:val="006D25E6"/>
    <w:rsid w:val="006D2DBE"/>
    <w:rsid w:val="006D486D"/>
    <w:rsid w:val="006D4AC4"/>
    <w:rsid w:val="006D5993"/>
    <w:rsid w:val="006D650C"/>
    <w:rsid w:val="006D7B48"/>
    <w:rsid w:val="006E234D"/>
    <w:rsid w:val="006E23CF"/>
    <w:rsid w:val="006E24E1"/>
    <w:rsid w:val="006E2ACD"/>
    <w:rsid w:val="006E353C"/>
    <w:rsid w:val="006E36E0"/>
    <w:rsid w:val="006E5209"/>
    <w:rsid w:val="006E5881"/>
    <w:rsid w:val="006E644F"/>
    <w:rsid w:val="006E6F1A"/>
    <w:rsid w:val="006F2970"/>
    <w:rsid w:val="006F45CC"/>
    <w:rsid w:val="006F5B3D"/>
    <w:rsid w:val="007002B6"/>
    <w:rsid w:val="00700BA5"/>
    <w:rsid w:val="00702AFC"/>
    <w:rsid w:val="00702FF6"/>
    <w:rsid w:val="00703CB9"/>
    <w:rsid w:val="00705515"/>
    <w:rsid w:val="00705759"/>
    <w:rsid w:val="007061AD"/>
    <w:rsid w:val="00711C1A"/>
    <w:rsid w:val="00711C6A"/>
    <w:rsid w:val="0071229A"/>
    <w:rsid w:val="007137FE"/>
    <w:rsid w:val="00714B44"/>
    <w:rsid w:val="00715A22"/>
    <w:rsid w:val="0072036E"/>
    <w:rsid w:val="007211ED"/>
    <w:rsid w:val="00721D56"/>
    <w:rsid w:val="007240EA"/>
    <w:rsid w:val="0072584B"/>
    <w:rsid w:val="00725977"/>
    <w:rsid w:val="00725F02"/>
    <w:rsid w:val="00727019"/>
    <w:rsid w:val="007273D5"/>
    <w:rsid w:val="007316C9"/>
    <w:rsid w:val="007334D7"/>
    <w:rsid w:val="00734EBD"/>
    <w:rsid w:val="00741DB9"/>
    <w:rsid w:val="00744B0C"/>
    <w:rsid w:val="00744F26"/>
    <w:rsid w:val="0074553D"/>
    <w:rsid w:val="007457C0"/>
    <w:rsid w:val="0075143C"/>
    <w:rsid w:val="0075179F"/>
    <w:rsid w:val="00752EBA"/>
    <w:rsid w:val="00754973"/>
    <w:rsid w:val="0075571D"/>
    <w:rsid w:val="00756800"/>
    <w:rsid w:val="007570DA"/>
    <w:rsid w:val="00761F11"/>
    <w:rsid w:val="00763934"/>
    <w:rsid w:val="0076744E"/>
    <w:rsid w:val="007702CD"/>
    <w:rsid w:val="007726C3"/>
    <w:rsid w:val="00774478"/>
    <w:rsid w:val="00775826"/>
    <w:rsid w:val="007768F2"/>
    <w:rsid w:val="007778E0"/>
    <w:rsid w:val="00781B9F"/>
    <w:rsid w:val="00783855"/>
    <w:rsid w:val="007841A7"/>
    <w:rsid w:val="007843BE"/>
    <w:rsid w:val="0078689F"/>
    <w:rsid w:val="007930DE"/>
    <w:rsid w:val="007964F6"/>
    <w:rsid w:val="007967E4"/>
    <w:rsid w:val="007970EC"/>
    <w:rsid w:val="007A099B"/>
    <w:rsid w:val="007A0BB3"/>
    <w:rsid w:val="007A18F5"/>
    <w:rsid w:val="007A3FC8"/>
    <w:rsid w:val="007A46F3"/>
    <w:rsid w:val="007A4BC0"/>
    <w:rsid w:val="007A506B"/>
    <w:rsid w:val="007A6F30"/>
    <w:rsid w:val="007B0A3A"/>
    <w:rsid w:val="007B237B"/>
    <w:rsid w:val="007B286D"/>
    <w:rsid w:val="007B3220"/>
    <w:rsid w:val="007B3229"/>
    <w:rsid w:val="007B328A"/>
    <w:rsid w:val="007B35C8"/>
    <w:rsid w:val="007B5486"/>
    <w:rsid w:val="007B56D9"/>
    <w:rsid w:val="007B5D8B"/>
    <w:rsid w:val="007B61AC"/>
    <w:rsid w:val="007B677A"/>
    <w:rsid w:val="007B6D42"/>
    <w:rsid w:val="007C0605"/>
    <w:rsid w:val="007C2C07"/>
    <w:rsid w:val="007C3C47"/>
    <w:rsid w:val="007C647F"/>
    <w:rsid w:val="007D0748"/>
    <w:rsid w:val="007D1475"/>
    <w:rsid w:val="007D3475"/>
    <w:rsid w:val="007D38B2"/>
    <w:rsid w:val="007D486D"/>
    <w:rsid w:val="007D4F57"/>
    <w:rsid w:val="007D51DC"/>
    <w:rsid w:val="007D569F"/>
    <w:rsid w:val="007D6669"/>
    <w:rsid w:val="007D7B31"/>
    <w:rsid w:val="007D7D91"/>
    <w:rsid w:val="007D7FA6"/>
    <w:rsid w:val="007E006B"/>
    <w:rsid w:val="007E101B"/>
    <w:rsid w:val="007E22A2"/>
    <w:rsid w:val="007E318E"/>
    <w:rsid w:val="007E3BFB"/>
    <w:rsid w:val="007E6DCA"/>
    <w:rsid w:val="007F01E7"/>
    <w:rsid w:val="007F122E"/>
    <w:rsid w:val="007F14FE"/>
    <w:rsid w:val="007F238C"/>
    <w:rsid w:val="007F3B2D"/>
    <w:rsid w:val="007F5964"/>
    <w:rsid w:val="007F685F"/>
    <w:rsid w:val="007F6A9C"/>
    <w:rsid w:val="007F76B6"/>
    <w:rsid w:val="007F76F8"/>
    <w:rsid w:val="007F7DA3"/>
    <w:rsid w:val="007F7E4F"/>
    <w:rsid w:val="00800574"/>
    <w:rsid w:val="0080186B"/>
    <w:rsid w:val="00802F1C"/>
    <w:rsid w:val="008039B4"/>
    <w:rsid w:val="008068F2"/>
    <w:rsid w:val="0081129F"/>
    <w:rsid w:val="00811E06"/>
    <w:rsid w:val="00813F18"/>
    <w:rsid w:val="008170C3"/>
    <w:rsid w:val="008202E2"/>
    <w:rsid w:val="00820A6E"/>
    <w:rsid w:val="008210B8"/>
    <w:rsid w:val="00821D57"/>
    <w:rsid w:val="00821EE0"/>
    <w:rsid w:val="008239DE"/>
    <w:rsid w:val="00824456"/>
    <w:rsid w:val="008256F8"/>
    <w:rsid w:val="00827CC5"/>
    <w:rsid w:val="00827FD9"/>
    <w:rsid w:val="00831293"/>
    <w:rsid w:val="00832699"/>
    <w:rsid w:val="008334D2"/>
    <w:rsid w:val="00834E86"/>
    <w:rsid w:val="00835658"/>
    <w:rsid w:val="00835705"/>
    <w:rsid w:val="00836AB5"/>
    <w:rsid w:val="00840823"/>
    <w:rsid w:val="008408E1"/>
    <w:rsid w:val="0084178F"/>
    <w:rsid w:val="00841E39"/>
    <w:rsid w:val="00843CFB"/>
    <w:rsid w:val="0084523C"/>
    <w:rsid w:val="008478B8"/>
    <w:rsid w:val="0085078C"/>
    <w:rsid w:val="0085217A"/>
    <w:rsid w:val="00853457"/>
    <w:rsid w:val="00853C14"/>
    <w:rsid w:val="00854B94"/>
    <w:rsid w:val="00854CDE"/>
    <w:rsid w:val="008614FB"/>
    <w:rsid w:val="0086323F"/>
    <w:rsid w:val="008657D9"/>
    <w:rsid w:val="00871146"/>
    <w:rsid w:val="00872C12"/>
    <w:rsid w:val="00875576"/>
    <w:rsid w:val="00875F34"/>
    <w:rsid w:val="00876901"/>
    <w:rsid w:val="00877383"/>
    <w:rsid w:val="00877EBB"/>
    <w:rsid w:val="008811D5"/>
    <w:rsid w:val="00881F5F"/>
    <w:rsid w:val="008835FA"/>
    <w:rsid w:val="00883B57"/>
    <w:rsid w:val="008845A5"/>
    <w:rsid w:val="0088504E"/>
    <w:rsid w:val="00885911"/>
    <w:rsid w:val="008875C4"/>
    <w:rsid w:val="008911FE"/>
    <w:rsid w:val="00892858"/>
    <w:rsid w:val="00894DAE"/>
    <w:rsid w:val="00895593"/>
    <w:rsid w:val="00895D1C"/>
    <w:rsid w:val="0089688E"/>
    <w:rsid w:val="008972A1"/>
    <w:rsid w:val="008A0A3A"/>
    <w:rsid w:val="008A356F"/>
    <w:rsid w:val="008A611A"/>
    <w:rsid w:val="008A7469"/>
    <w:rsid w:val="008B112D"/>
    <w:rsid w:val="008B18C4"/>
    <w:rsid w:val="008B26DC"/>
    <w:rsid w:val="008B3677"/>
    <w:rsid w:val="008B472A"/>
    <w:rsid w:val="008B5904"/>
    <w:rsid w:val="008B6643"/>
    <w:rsid w:val="008B6BDF"/>
    <w:rsid w:val="008B783B"/>
    <w:rsid w:val="008C039B"/>
    <w:rsid w:val="008C1623"/>
    <w:rsid w:val="008C3C4F"/>
    <w:rsid w:val="008C58D7"/>
    <w:rsid w:val="008D1E76"/>
    <w:rsid w:val="008D3B84"/>
    <w:rsid w:val="008D49DA"/>
    <w:rsid w:val="008D524E"/>
    <w:rsid w:val="008D5E15"/>
    <w:rsid w:val="008D6364"/>
    <w:rsid w:val="008D68F6"/>
    <w:rsid w:val="008D7761"/>
    <w:rsid w:val="008E05E5"/>
    <w:rsid w:val="008E08AC"/>
    <w:rsid w:val="008E0E30"/>
    <w:rsid w:val="008E1A52"/>
    <w:rsid w:val="008E284C"/>
    <w:rsid w:val="008E2EEC"/>
    <w:rsid w:val="008E41AA"/>
    <w:rsid w:val="008E4AEB"/>
    <w:rsid w:val="008E4DC1"/>
    <w:rsid w:val="008F0837"/>
    <w:rsid w:val="008F2CC4"/>
    <w:rsid w:val="008F3D53"/>
    <w:rsid w:val="008F52DA"/>
    <w:rsid w:val="008F5B14"/>
    <w:rsid w:val="008F64EB"/>
    <w:rsid w:val="008F719B"/>
    <w:rsid w:val="00901F87"/>
    <w:rsid w:val="00906F65"/>
    <w:rsid w:val="0090772E"/>
    <w:rsid w:val="009112B0"/>
    <w:rsid w:val="00912D65"/>
    <w:rsid w:val="00913D78"/>
    <w:rsid w:val="0091461E"/>
    <w:rsid w:val="0091462D"/>
    <w:rsid w:val="00914749"/>
    <w:rsid w:val="009203EE"/>
    <w:rsid w:val="00924428"/>
    <w:rsid w:val="009262CF"/>
    <w:rsid w:val="00927CD2"/>
    <w:rsid w:val="00927D10"/>
    <w:rsid w:val="009317D4"/>
    <w:rsid w:val="00931CE0"/>
    <w:rsid w:val="009329B8"/>
    <w:rsid w:val="00933949"/>
    <w:rsid w:val="00935678"/>
    <w:rsid w:val="00935857"/>
    <w:rsid w:val="00940342"/>
    <w:rsid w:val="009407AC"/>
    <w:rsid w:val="00940FA0"/>
    <w:rsid w:val="00942334"/>
    <w:rsid w:val="00945E22"/>
    <w:rsid w:val="00947360"/>
    <w:rsid w:val="009479C1"/>
    <w:rsid w:val="00950215"/>
    <w:rsid w:val="009502F3"/>
    <w:rsid w:val="00950634"/>
    <w:rsid w:val="00950A27"/>
    <w:rsid w:val="0095209F"/>
    <w:rsid w:val="00952666"/>
    <w:rsid w:val="00953271"/>
    <w:rsid w:val="0096266C"/>
    <w:rsid w:val="0096322E"/>
    <w:rsid w:val="00967F15"/>
    <w:rsid w:val="00971A91"/>
    <w:rsid w:val="009737CE"/>
    <w:rsid w:val="0097392F"/>
    <w:rsid w:val="00975BCD"/>
    <w:rsid w:val="00976508"/>
    <w:rsid w:val="009769A2"/>
    <w:rsid w:val="00976BC6"/>
    <w:rsid w:val="00984120"/>
    <w:rsid w:val="00984A37"/>
    <w:rsid w:val="00985473"/>
    <w:rsid w:val="00985D80"/>
    <w:rsid w:val="00986CD6"/>
    <w:rsid w:val="00987435"/>
    <w:rsid w:val="009874F2"/>
    <w:rsid w:val="00990AF8"/>
    <w:rsid w:val="009912D4"/>
    <w:rsid w:val="00994934"/>
    <w:rsid w:val="00995808"/>
    <w:rsid w:val="009963CF"/>
    <w:rsid w:val="009A0180"/>
    <w:rsid w:val="009A0697"/>
    <w:rsid w:val="009A1847"/>
    <w:rsid w:val="009A432B"/>
    <w:rsid w:val="009A58E7"/>
    <w:rsid w:val="009A591F"/>
    <w:rsid w:val="009A6000"/>
    <w:rsid w:val="009A7A3A"/>
    <w:rsid w:val="009B2856"/>
    <w:rsid w:val="009B51DA"/>
    <w:rsid w:val="009B53F7"/>
    <w:rsid w:val="009B5D32"/>
    <w:rsid w:val="009B6331"/>
    <w:rsid w:val="009B65B2"/>
    <w:rsid w:val="009C0CDA"/>
    <w:rsid w:val="009C1D1C"/>
    <w:rsid w:val="009C4F8A"/>
    <w:rsid w:val="009C5BC8"/>
    <w:rsid w:val="009C6695"/>
    <w:rsid w:val="009D0318"/>
    <w:rsid w:val="009D13A6"/>
    <w:rsid w:val="009D238B"/>
    <w:rsid w:val="009D2527"/>
    <w:rsid w:val="009D32C0"/>
    <w:rsid w:val="009D3D0B"/>
    <w:rsid w:val="009D54DB"/>
    <w:rsid w:val="009D5AEC"/>
    <w:rsid w:val="009D732E"/>
    <w:rsid w:val="009E1BD6"/>
    <w:rsid w:val="009E46CF"/>
    <w:rsid w:val="009E524C"/>
    <w:rsid w:val="009F3BF0"/>
    <w:rsid w:val="009F404A"/>
    <w:rsid w:val="009F4A3C"/>
    <w:rsid w:val="009F6BA9"/>
    <w:rsid w:val="009F7CD8"/>
    <w:rsid w:val="00A0024A"/>
    <w:rsid w:val="00A01E88"/>
    <w:rsid w:val="00A0347B"/>
    <w:rsid w:val="00A03D33"/>
    <w:rsid w:val="00A062F7"/>
    <w:rsid w:val="00A0652F"/>
    <w:rsid w:val="00A10D5C"/>
    <w:rsid w:val="00A14478"/>
    <w:rsid w:val="00A145D3"/>
    <w:rsid w:val="00A14AF3"/>
    <w:rsid w:val="00A14C49"/>
    <w:rsid w:val="00A200F3"/>
    <w:rsid w:val="00A20B7A"/>
    <w:rsid w:val="00A21451"/>
    <w:rsid w:val="00A23C64"/>
    <w:rsid w:val="00A24559"/>
    <w:rsid w:val="00A247E8"/>
    <w:rsid w:val="00A25C54"/>
    <w:rsid w:val="00A2731A"/>
    <w:rsid w:val="00A30463"/>
    <w:rsid w:val="00A30EFE"/>
    <w:rsid w:val="00A344CA"/>
    <w:rsid w:val="00A346AE"/>
    <w:rsid w:val="00A35AAA"/>
    <w:rsid w:val="00A35CA1"/>
    <w:rsid w:val="00A404A0"/>
    <w:rsid w:val="00A404A2"/>
    <w:rsid w:val="00A40814"/>
    <w:rsid w:val="00A40BF3"/>
    <w:rsid w:val="00A40CCC"/>
    <w:rsid w:val="00A46DEB"/>
    <w:rsid w:val="00A501BF"/>
    <w:rsid w:val="00A50EF2"/>
    <w:rsid w:val="00A51D9A"/>
    <w:rsid w:val="00A52D95"/>
    <w:rsid w:val="00A52FB0"/>
    <w:rsid w:val="00A538B6"/>
    <w:rsid w:val="00A53D62"/>
    <w:rsid w:val="00A544F1"/>
    <w:rsid w:val="00A55DFE"/>
    <w:rsid w:val="00A567DE"/>
    <w:rsid w:val="00A56E51"/>
    <w:rsid w:val="00A6109A"/>
    <w:rsid w:val="00A62675"/>
    <w:rsid w:val="00A646ED"/>
    <w:rsid w:val="00A6662A"/>
    <w:rsid w:val="00A701D0"/>
    <w:rsid w:val="00A70C7F"/>
    <w:rsid w:val="00A70CB0"/>
    <w:rsid w:val="00A71973"/>
    <w:rsid w:val="00A73225"/>
    <w:rsid w:val="00A738F0"/>
    <w:rsid w:val="00A751DD"/>
    <w:rsid w:val="00A7562E"/>
    <w:rsid w:val="00A75A67"/>
    <w:rsid w:val="00A76093"/>
    <w:rsid w:val="00A80FC8"/>
    <w:rsid w:val="00A81344"/>
    <w:rsid w:val="00A81649"/>
    <w:rsid w:val="00A819D0"/>
    <w:rsid w:val="00A82722"/>
    <w:rsid w:val="00A8344A"/>
    <w:rsid w:val="00A85A54"/>
    <w:rsid w:val="00A876A4"/>
    <w:rsid w:val="00A87812"/>
    <w:rsid w:val="00A913EE"/>
    <w:rsid w:val="00A929B0"/>
    <w:rsid w:val="00A937E3"/>
    <w:rsid w:val="00A958AA"/>
    <w:rsid w:val="00A96D31"/>
    <w:rsid w:val="00A9768E"/>
    <w:rsid w:val="00A979E2"/>
    <w:rsid w:val="00AA02A8"/>
    <w:rsid w:val="00AA14CC"/>
    <w:rsid w:val="00AA174E"/>
    <w:rsid w:val="00AA3817"/>
    <w:rsid w:val="00AA46DE"/>
    <w:rsid w:val="00AB0BE2"/>
    <w:rsid w:val="00AB103C"/>
    <w:rsid w:val="00AB108F"/>
    <w:rsid w:val="00AB360C"/>
    <w:rsid w:val="00AB390E"/>
    <w:rsid w:val="00AB5828"/>
    <w:rsid w:val="00AB6540"/>
    <w:rsid w:val="00AC0075"/>
    <w:rsid w:val="00AC2CD3"/>
    <w:rsid w:val="00AC42B7"/>
    <w:rsid w:val="00AC4FBF"/>
    <w:rsid w:val="00AC6D0A"/>
    <w:rsid w:val="00AD00C6"/>
    <w:rsid w:val="00AD1FB4"/>
    <w:rsid w:val="00AD58BE"/>
    <w:rsid w:val="00AD64A4"/>
    <w:rsid w:val="00AE2E14"/>
    <w:rsid w:val="00AE6328"/>
    <w:rsid w:val="00AE77F5"/>
    <w:rsid w:val="00AF059F"/>
    <w:rsid w:val="00AF0809"/>
    <w:rsid w:val="00AF0FE6"/>
    <w:rsid w:val="00AF1C56"/>
    <w:rsid w:val="00AF2E36"/>
    <w:rsid w:val="00AF46F5"/>
    <w:rsid w:val="00AF5C48"/>
    <w:rsid w:val="00AF75FD"/>
    <w:rsid w:val="00B00CE2"/>
    <w:rsid w:val="00B017B5"/>
    <w:rsid w:val="00B018F2"/>
    <w:rsid w:val="00B02363"/>
    <w:rsid w:val="00B02A58"/>
    <w:rsid w:val="00B03E6F"/>
    <w:rsid w:val="00B05012"/>
    <w:rsid w:val="00B07516"/>
    <w:rsid w:val="00B07521"/>
    <w:rsid w:val="00B07A22"/>
    <w:rsid w:val="00B07FC1"/>
    <w:rsid w:val="00B103A2"/>
    <w:rsid w:val="00B16DDA"/>
    <w:rsid w:val="00B21FDE"/>
    <w:rsid w:val="00B23CE6"/>
    <w:rsid w:val="00B252DD"/>
    <w:rsid w:val="00B31BEB"/>
    <w:rsid w:val="00B36BE9"/>
    <w:rsid w:val="00B36DC9"/>
    <w:rsid w:val="00B373D1"/>
    <w:rsid w:val="00B37AB5"/>
    <w:rsid w:val="00B40A7E"/>
    <w:rsid w:val="00B41730"/>
    <w:rsid w:val="00B42C75"/>
    <w:rsid w:val="00B42DB0"/>
    <w:rsid w:val="00B4367A"/>
    <w:rsid w:val="00B45E1E"/>
    <w:rsid w:val="00B46B0D"/>
    <w:rsid w:val="00B479B0"/>
    <w:rsid w:val="00B521F2"/>
    <w:rsid w:val="00B52882"/>
    <w:rsid w:val="00B53582"/>
    <w:rsid w:val="00B5371B"/>
    <w:rsid w:val="00B539A0"/>
    <w:rsid w:val="00B546E3"/>
    <w:rsid w:val="00B619A5"/>
    <w:rsid w:val="00B635AE"/>
    <w:rsid w:val="00B65765"/>
    <w:rsid w:val="00B65E31"/>
    <w:rsid w:val="00B670C8"/>
    <w:rsid w:val="00B711E7"/>
    <w:rsid w:val="00B736A5"/>
    <w:rsid w:val="00B756A6"/>
    <w:rsid w:val="00B764EC"/>
    <w:rsid w:val="00B76A49"/>
    <w:rsid w:val="00B80836"/>
    <w:rsid w:val="00B814FE"/>
    <w:rsid w:val="00B83BB9"/>
    <w:rsid w:val="00B846F2"/>
    <w:rsid w:val="00B84DFE"/>
    <w:rsid w:val="00B85C5D"/>
    <w:rsid w:val="00B91AF2"/>
    <w:rsid w:val="00B928CB"/>
    <w:rsid w:val="00B939B9"/>
    <w:rsid w:val="00B940FE"/>
    <w:rsid w:val="00BA0C7C"/>
    <w:rsid w:val="00BA2265"/>
    <w:rsid w:val="00BA32DF"/>
    <w:rsid w:val="00BA4420"/>
    <w:rsid w:val="00BA6FC5"/>
    <w:rsid w:val="00BB3FDC"/>
    <w:rsid w:val="00BB4867"/>
    <w:rsid w:val="00BB4A79"/>
    <w:rsid w:val="00BB520A"/>
    <w:rsid w:val="00BB53EC"/>
    <w:rsid w:val="00BB5F4F"/>
    <w:rsid w:val="00BB602A"/>
    <w:rsid w:val="00BB6F00"/>
    <w:rsid w:val="00BC235F"/>
    <w:rsid w:val="00BC356C"/>
    <w:rsid w:val="00BC49CD"/>
    <w:rsid w:val="00BD0DE1"/>
    <w:rsid w:val="00BD1619"/>
    <w:rsid w:val="00BD253A"/>
    <w:rsid w:val="00BD57F9"/>
    <w:rsid w:val="00BE0F00"/>
    <w:rsid w:val="00BE1D0B"/>
    <w:rsid w:val="00BE1F77"/>
    <w:rsid w:val="00BE307F"/>
    <w:rsid w:val="00BE52E7"/>
    <w:rsid w:val="00BE540C"/>
    <w:rsid w:val="00BE659B"/>
    <w:rsid w:val="00BE6EF3"/>
    <w:rsid w:val="00BE702B"/>
    <w:rsid w:val="00BE7F59"/>
    <w:rsid w:val="00BF28C1"/>
    <w:rsid w:val="00BF32BA"/>
    <w:rsid w:val="00BF3344"/>
    <w:rsid w:val="00BF4864"/>
    <w:rsid w:val="00BF4F78"/>
    <w:rsid w:val="00BF5BCF"/>
    <w:rsid w:val="00C013F6"/>
    <w:rsid w:val="00C01F56"/>
    <w:rsid w:val="00C03A68"/>
    <w:rsid w:val="00C06098"/>
    <w:rsid w:val="00C06AF4"/>
    <w:rsid w:val="00C11DB5"/>
    <w:rsid w:val="00C16CF6"/>
    <w:rsid w:val="00C21106"/>
    <w:rsid w:val="00C2216A"/>
    <w:rsid w:val="00C27AA0"/>
    <w:rsid w:val="00C27E6B"/>
    <w:rsid w:val="00C30125"/>
    <w:rsid w:val="00C3399B"/>
    <w:rsid w:val="00C40056"/>
    <w:rsid w:val="00C402BF"/>
    <w:rsid w:val="00C40FAB"/>
    <w:rsid w:val="00C415E9"/>
    <w:rsid w:val="00C4384A"/>
    <w:rsid w:val="00C43A16"/>
    <w:rsid w:val="00C44928"/>
    <w:rsid w:val="00C472FD"/>
    <w:rsid w:val="00C5021D"/>
    <w:rsid w:val="00C51981"/>
    <w:rsid w:val="00C5307A"/>
    <w:rsid w:val="00C53651"/>
    <w:rsid w:val="00C555E1"/>
    <w:rsid w:val="00C61741"/>
    <w:rsid w:val="00C617CE"/>
    <w:rsid w:val="00C64DB4"/>
    <w:rsid w:val="00C6543C"/>
    <w:rsid w:val="00C70A21"/>
    <w:rsid w:val="00C70D44"/>
    <w:rsid w:val="00C75171"/>
    <w:rsid w:val="00C77295"/>
    <w:rsid w:val="00C829BC"/>
    <w:rsid w:val="00C8313E"/>
    <w:rsid w:val="00C85B9C"/>
    <w:rsid w:val="00C92461"/>
    <w:rsid w:val="00C928F9"/>
    <w:rsid w:val="00C92CDD"/>
    <w:rsid w:val="00C92EEF"/>
    <w:rsid w:val="00C93558"/>
    <w:rsid w:val="00C9364C"/>
    <w:rsid w:val="00C94434"/>
    <w:rsid w:val="00C94968"/>
    <w:rsid w:val="00C952B0"/>
    <w:rsid w:val="00C9567D"/>
    <w:rsid w:val="00C95F08"/>
    <w:rsid w:val="00C966F8"/>
    <w:rsid w:val="00CA112F"/>
    <w:rsid w:val="00CA1962"/>
    <w:rsid w:val="00CA3034"/>
    <w:rsid w:val="00CA5AD5"/>
    <w:rsid w:val="00CA5F05"/>
    <w:rsid w:val="00CB2136"/>
    <w:rsid w:val="00CB370E"/>
    <w:rsid w:val="00CB455E"/>
    <w:rsid w:val="00CB56BB"/>
    <w:rsid w:val="00CB571F"/>
    <w:rsid w:val="00CB5B9C"/>
    <w:rsid w:val="00CB605F"/>
    <w:rsid w:val="00CB60B1"/>
    <w:rsid w:val="00CC1FE1"/>
    <w:rsid w:val="00CC36AC"/>
    <w:rsid w:val="00CD22C4"/>
    <w:rsid w:val="00CD262C"/>
    <w:rsid w:val="00CD2E4E"/>
    <w:rsid w:val="00CD4504"/>
    <w:rsid w:val="00CD4DE0"/>
    <w:rsid w:val="00CD52AF"/>
    <w:rsid w:val="00CD5E06"/>
    <w:rsid w:val="00CE1BE8"/>
    <w:rsid w:val="00CE22D4"/>
    <w:rsid w:val="00CE4BE4"/>
    <w:rsid w:val="00CE4CB7"/>
    <w:rsid w:val="00CE63A2"/>
    <w:rsid w:val="00CE73D3"/>
    <w:rsid w:val="00CE7E17"/>
    <w:rsid w:val="00CF0C31"/>
    <w:rsid w:val="00CF2684"/>
    <w:rsid w:val="00CF709A"/>
    <w:rsid w:val="00CF757E"/>
    <w:rsid w:val="00CF7CA3"/>
    <w:rsid w:val="00CF7D5B"/>
    <w:rsid w:val="00D01C23"/>
    <w:rsid w:val="00D0282D"/>
    <w:rsid w:val="00D0389F"/>
    <w:rsid w:val="00D03DD5"/>
    <w:rsid w:val="00D13047"/>
    <w:rsid w:val="00D156EA"/>
    <w:rsid w:val="00D21599"/>
    <w:rsid w:val="00D21909"/>
    <w:rsid w:val="00D23653"/>
    <w:rsid w:val="00D25DD7"/>
    <w:rsid w:val="00D27B03"/>
    <w:rsid w:val="00D30914"/>
    <w:rsid w:val="00D31F17"/>
    <w:rsid w:val="00D32DC0"/>
    <w:rsid w:val="00D35D5C"/>
    <w:rsid w:val="00D37204"/>
    <w:rsid w:val="00D40270"/>
    <w:rsid w:val="00D432D6"/>
    <w:rsid w:val="00D4333B"/>
    <w:rsid w:val="00D4466E"/>
    <w:rsid w:val="00D45CA3"/>
    <w:rsid w:val="00D47685"/>
    <w:rsid w:val="00D517F8"/>
    <w:rsid w:val="00D51B0C"/>
    <w:rsid w:val="00D53492"/>
    <w:rsid w:val="00D53E47"/>
    <w:rsid w:val="00D5418B"/>
    <w:rsid w:val="00D5467A"/>
    <w:rsid w:val="00D57539"/>
    <w:rsid w:val="00D5795E"/>
    <w:rsid w:val="00D62188"/>
    <w:rsid w:val="00D6223D"/>
    <w:rsid w:val="00D629DA"/>
    <w:rsid w:val="00D67874"/>
    <w:rsid w:val="00D74440"/>
    <w:rsid w:val="00D75C55"/>
    <w:rsid w:val="00D76910"/>
    <w:rsid w:val="00D76E80"/>
    <w:rsid w:val="00D83DAF"/>
    <w:rsid w:val="00D83E57"/>
    <w:rsid w:val="00D8477A"/>
    <w:rsid w:val="00D8492E"/>
    <w:rsid w:val="00D87364"/>
    <w:rsid w:val="00D91085"/>
    <w:rsid w:val="00D9200D"/>
    <w:rsid w:val="00D954DB"/>
    <w:rsid w:val="00D96229"/>
    <w:rsid w:val="00D96C8B"/>
    <w:rsid w:val="00DA025B"/>
    <w:rsid w:val="00DA0869"/>
    <w:rsid w:val="00DA22D7"/>
    <w:rsid w:val="00DA2F2A"/>
    <w:rsid w:val="00DA4693"/>
    <w:rsid w:val="00DB008B"/>
    <w:rsid w:val="00DB1177"/>
    <w:rsid w:val="00DB3803"/>
    <w:rsid w:val="00DB38B7"/>
    <w:rsid w:val="00DB4550"/>
    <w:rsid w:val="00DB5B83"/>
    <w:rsid w:val="00DB6392"/>
    <w:rsid w:val="00DB6B16"/>
    <w:rsid w:val="00DB7CC1"/>
    <w:rsid w:val="00DC2019"/>
    <w:rsid w:val="00DC58EC"/>
    <w:rsid w:val="00DC5987"/>
    <w:rsid w:val="00DC5E84"/>
    <w:rsid w:val="00DD2EE0"/>
    <w:rsid w:val="00DD2EF1"/>
    <w:rsid w:val="00DD44E8"/>
    <w:rsid w:val="00DD4532"/>
    <w:rsid w:val="00DD45D1"/>
    <w:rsid w:val="00DD6E6A"/>
    <w:rsid w:val="00DD7122"/>
    <w:rsid w:val="00DE4B06"/>
    <w:rsid w:val="00DE5FB3"/>
    <w:rsid w:val="00DE6774"/>
    <w:rsid w:val="00DF0642"/>
    <w:rsid w:val="00DF0C04"/>
    <w:rsid w:val="00DF2352"/>
    <w:rsid w:val="00E00563"/>
    <w:rsid w:val="00E0418E"/>
    <w:rsid w:val="00E06797"/>
    <w:rsid w:val="00E06F30"/>
    <w:rsid w:val="00E10C3C"/>
    <w:rsid w:val="00E11A00"/>
    <w:rsid w:val="00E14AAA"/>
    <w:rsid w:val="00E1523C"/>
    <w:rsid w:val="00E17575"/>
    <w:rsid w:val="00E179DF"/>
    <w:rsid w:val="00E17BDD"/>
    <w:rsid w:val="00E205D8"/>
    <w:rsid w:val="00E20BD9"/>
    <w:rsid w:val="00E20DA4"/>
    <w:rsid w:val="00E22FD1"/>
    <w:rsid w:val="00E26F56"/>
    <w:rsid w:val="00E271AC"/>
    <w:rsid w:val="00E27787"/>
    <w:rsid w:val="00E27EB1"/>
    <w:rsid w:val="00E30B05"/>
    <w:rsid w:val="00E34704"/>
    <w:rsid w:val="00E40864"/>
    <w:rsid w:val="00E4371A"/>
    <w:rsid w:val="00E43BC1"/>
    <w:rsid w:val="00E46EF1"/>
    <w:rsid w:val="00E474A8"/>
    <w:rsid w:val="00E47D1D"/>
    <w:rsid w:val="00E513B1"/>
    <w:rsid w:val="00E5235F"/>
    <w:rsid w:val="00E550B5"/>
    <w:rsid w:val="00E557BC"/>
    <w:rsid w:val="00E55D96"/>
    <w:rsid w:val="00E6602D"/>
    <w:rsid w:val="00E663A2"/>
    <w:rsid w:val="00E668C7"/>
    <w:rsid w:val="00E66F27"/>
    <w:rsid w:val="00E67FE5"/>
    <w:rsid w:val="00E708B9"/>
    <w:rsid w:val="00E715C7"/>
    <w:rsid w:val="00E76E77"/>
    <w:rsid w:val="00E77600"/>
    <w:rsid w:val="00E77C6D"/>
    <w:rsid w:val="00E80189"/>
    <w:rsid w:val="00E80C61"/>
    <w:rsid w:val="00E81543"/>
    <w:rsid w:val="00E829D1"/>
    <w:rsid w:val="00E83FA4"/>
    <w:rsid w:val="00E84A5F"/>
    <w:rsid w:val="00E90CC1"/>
    <w:rsid w:val="00E9252A"/>
    <w:rsid w:val="00E926DA"/>
    <w:rsid w:val="00E92778"/>
    <w:rsid w:val="00E92E49"/>
    <w:rsid w:val="00E936BB"/>
    <w:rsid w:val="00E95A4B"/>
    <w:rsid w:val="00E9675F"/>
    <w:rsid w:val="00EA1F34"/>
    <w:rsid w:val="00EA4990"/>
    <w:rsid w:val="00EA5C9C"/>
    <w:rsid w:val="00EB08F0"/>
    <w:rsid w:val="00EB170C"/>
    <w:rsid w:val="00EB1868"/>
    <w:rsid w:val="00EB18BC"/>
    <w:rsid w:val="00EB482B"/>
    <w:rsid w:val="00EB49F9"/>
    <w:rsid w:val="00EB67BA"/>
    <w:rsid w:val="00EB77A1"/>
    <w:rsid w:val="00EB7FEE"/>
    <w:rsid w:val="00EC1F97"/>
    <w:rsid w:val="00EC299F"/>
    <w:rsid w:val="00EC7A10"/>
    <w:rsid w:val="00ED1214"/>
    <w:rsid w:val="00ED1E20"/>
    <w:rsid w:val="00ED2D09"/>
    <w:rsid w:val="00ED30F4"/>
    <w:rsid w:val="00EE01F4"/>
    <w:rsid w:val="00EE44A2"/>
    <w:rsid w:val="00EE453E"/>
    <w:rsid w:val="00EE5761"/>
    <w:rsid w:val="00EE764A"/>
    <w:rsid w:val="00EE7AE8"/>
    <w:rsid w:val="00EF2D7C"/>
    <w:rsid w:val="00EF345A"/>
    <w:rsid w:val="00EF451E"/>
    <w:rsid w:val="00EF45A1"/>
    <w:rsid w:val="00EF59CB"/>
    <w:rsid w:val="00F00576"/>
    <w:rsid w:val="00F03DE2"/>
    <w:rsid w:val="00F0574E"/>
    <w:rsid w:val="00F05F72"/>
    <w:rsid w:val="00F07B2C"/>
    <w:rsid w:val="00F07E99"/>
    <w:rsid w:val="00F10A64"/>
    <w:rsid w:val="00F133FC"/>
    <w:rsid w:val="00F13C99"/>
    <w:rsid w:val="00F1438B"/>
    <w:rsid w:val="00F20488"/>
    <w:rsid w:val="00F20B34"/>
    <w:rsid w:val="00F2320F"/>
    <w:rsid w:val="00F23FB6"/>
    <w:rsid w:val="00F2444E"/>
    <w:rsid w:val="00F2580A"/>
    <w:rsid w:val="00F27A19"/>
    <w:rsid w:val="00F31237"/>
    <w:rsid w:val="00F33F5F"/>
    <w:rsid w:val="00F37CB8"/>
    <w:rsid w:val="00F40504"/>
    <w:rsid w:val="00F4154D"/>
    <w:rsid w:val="00F43DCF"/>
    <w:rsid w:val="00F44DE4"/>
    <w:rsid w:val="00F457BC"/>
    <w:rsid w:val="00F46B3B"/>
    <w:rsid w:val="00F474E6"/>
    <w:rsid w:val="00F52EFD"/>
    <w:rsid w:val="00F5371E"/>
    <w:rsid w:val="00F55AFA"/>
    <w:rsid w:val="00F56AC9"/>
    <w:rsid w:val="00F56B5A"/>
    <w:rsid w:val="00F57D6D"/>
    <w:rsid w:val="00F600CD"/>
    <w:rsid w:val="00F6108D"/>
    <w:rsid w:val="00F62777"/>
    <w:rsid w:val="00F64587"/>
    <w:rsid w:val="00F66B87"/>
    <w:rsid w:val="00F73110"/>
    <w:rsid w:val="00F7495A"/>
    <w:rsid w:val="00F750B4"/>
    <w:rsid w:val="00F75BD9"/>
    <w:rsid w:val="00F76320"/>
    <w:rsid w:val="00F80422"/>
    <w:rsid w:val="00F80C08"/>
    <w:rsid w:val="00F82B35"/>
    <w:rsid w:val="00F83079"/>
    <w:rsid w:val="00F831C9"/>
    <w:rsid w:val="00F846DA"/>
    <w:rsid w:val="00F85FDB"/>
    <w:rsid w:val="00F91A0F"/>
    <w:rsid w:val="00F936B7"/>
    <w:rsid w:val="00F942B8"/>
    <w:rsid w:val="00F9514D"/>
    <w:rsid w:val="00F9705B"/>
    <w:rsid w:val="00F977D8"/>
    <w:rsid w:val="00F97C62"/>
    <w:rsid w:val="00FA06D5"/>
    <w:rsid w:val="00FA30E4"/>
    <w:rsid w:val="00FA35D7"/>
    <w:rsid w:val="00FA6568"/>
    <w:rsid w:val="00FA74DF"/>
    <w:rsid w:val="00FB03EC"/>
    <w:rsid w:val="00FB1952"/>
    <w:rsid w:val="00FB398E"/>
    <w:rsid w:val="00FB3D74"/>
    <w:rsid w:val="00FB5894"/>
    <w:rsid w:val="00FB693C"/>
    <w:rsid w:val="00FB6C27"/>
    <w:rsid w:val="00FB6D2C"/>
    <w:rsid w:val="00FC091F"/>
    <w:rsid w:val="00FC4FC2"/>
    <w:rsid w:val="00FC61FA"/>
    <w:rsid w:val="00FC69F3"/>
    <w:rsid w:val="00FC7D5F"/>
    <w:rsid w:val="00FD3955"/>
    <w:rsid w:val="00FD470E"/>
    <w:rsid w:val="00FD6621"/>
    <w:rsid w:val="00FE18C9"/>
    <w:rsid w:val="00FE2F9D"/>
    <w:rsid w:val="00FE5816"/>
    <w:rsid w:val="00FE6BDD"/>
    <w:rsid w:val="00FF0699"/>
    <w:rsid w:val="00FF08E1"/>
    <w:rsid w:val="00FF0DC3"/>
    <w:rsid w:val="00FF181A"/>
    <w:rsid w:val="00FF3E2E"/>
    <w:rsid w:val="00FF4EA6"/>
    <w:rsid w:val="00FF62AA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2FA5FA"/>
  <w15:chartTrackingRefBased/>
  <w15:docId w15:val="{33745761-BA30-4772-959A-F729B9AD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520A"/>
    <w:pPr>
      <w:spacing w:after="0" w:line="287" w:lineRule="atLeast"/>
    </w:pPr>
    <w:rPr>
      <w:rFonts w:ascii="Verdana" w:hAnsi="Verdana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074B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20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18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1868"/>
    <w:rPr>
      <w:rFonts w:ascii="Segoe UI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B18C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18C4"/>
    <w:rPr>
      <w:rFonts w:ascii="Verdana" w:hAnsi="Verdana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B18C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18C4"/>
    <w:rPr>
      <w:rFonts w:ascii="Verdana" w:hAnsi="Verdana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486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A1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arah.rudolf@lvr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FZ.digitalisierung@lvr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FA3B06-F3A7-4DDE-9181-1AD13BED6DD8}"/>
      </w:docPartPr>
      <w:docPartBody>
        <w:p w:rsidR="00B12F52" w:rsidRDefault="00D40492">
          <w:r w:rsidRPr="00444D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2B44ACEEB94F21AF7D0DD14D2A0D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9D850-A0FA-4046-B0F1-566C41AF4BE7}"/>
      </w:docPartPr>
      <w:docPartBody>
        <w:p w:rsidR="00B12F52" w:rsidRDefault="00D40492" w:rsidP="00D40492">
          <w:pPr>
            <w:pStyle w:val="4C2B44ACEEB94F21AF7D0DD14D2A0D14"/>
          </w:pPr>
          <w:r w:rsidRPr="00444D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64AF5714AB4A91AED0D1FC6D506E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FE7FBF-382E-4995-8BD1-205BEAF0E05E}"/>
      </w:docPartPr>
      <w:docPartBody>
        <w:p w:rsidR="00B12F52" w:rsidRDefault="00D40492" w:rsidP="00D40492">
          <w:pPr>
            <w:pStyle w:val="CD64AF5714AB4A91AED0D1FC6D506E1F"/>
          </w:pPr>
          <w:r w:rsidRPr="00444D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E4A0A31A184454A8D0DA0DA9EC5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D4B07-B512-4041-9630-D09FF5879C7C}"/>
      </w:docPartPr>
      <w:docPartBody>
        <w:p w:rsidR="00B12F52" w:rsidRDefault="00D40492" w:rsidP="00D40492">
          <w:pPr>
            <w:pStyle w:val="5AE4A0A31A184454A8D0DA0DA9EC5D3A"/>
          </w:pPr>
          <w:r w:rsidRPr="00444D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EF2BB5487B4CC7BB72E8D7AD9C83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A36813-44DD-4717-B89C-4E8FBF68C154}"/>
      </w:docPartPr>
      <w:docPartBody>
        <w:p w:rsidR="00B12F52" w:rsidRDefault="00D40492" w:rsidP="00D40492">
          <w:pPr>
            <w:pStyle w:val="FFEF2BB5487B4CC7BB72E8D7AD9C8373"/>
          </w:pPr>
          <w:r w:rsidRPr="00444D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BA2F992BC94588932A4A4B8D69D1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9BB57-A170-467F-B96E-044B22C99D49}"/>
      </w:docPartPr>
      <w:docPartBody>
        <w:p w:rsidR="00B12F52" w:rsidRDefault="00D40492" w:rsidP="00D40492">
          <w:pPr>
            <w:pStyle w:val="CFBA2F992BC94588932A4A4B8D69D1FB"/>
          </w:pPr>
          <w:r w:rsidRPr="00444D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DBBA1D3B6943A68EC8F7A746189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406F4B-559A-46AB-B09E-674C1CA47DC0}"/>
      </w:docPartPr>
      <w:docPartBody>
        <w:p w:rsidR="00B12F52" w:rsidRDefault="00D40492" w:rsidP="00D40492">
          <w:pPr>
            <w:pStyle w:val="33DBBA1D3B6943A68EC8F7A746189A4A"/>
          </w:pPr>
          <w:r w:rsidRPr="00444D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A4DDE5505949ED96BDE857709A8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F95280-8739-40B5-8628-AE110FC387E1}"/>
      </w:docPartPr>
      <w:docPartBody>
        <w:p w:rsidR="00B12F52" w:rsidRDefault="00D40492" w:rsidP="00D40492">
          <w:pPr>
            <w:pStyle w:val="DCA4DDE5505949ED96BDE857709A8A82"/>
          </w:pPr>
          <w:r w:rsidRPr="00444D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0C6CB88022426898697E33205573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B757E9-7A02-4043-B2A5-5A16E1790560}"/>
      </w:docPartPr>
      <w:docPartBody>
        <w:p w:rsidR="00B12F52" w:rsidRDefault="00D40492" w:rsidP="00D40492">
          <w:pPr>
            <w:pStyle w:val="D30C6CB88022426898697E33205573F8"/>
          </w:pPr>
          <w:r w:rsidRPr="00444D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8A2083E2D74F93B705CFDD31CF4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1E0E1-38DC-473D-86F3-A476EA618C32}"/>
      </w:docPartPr>
      <w:docPartBody>
        <w:p w:rsidR="00B12F52" w:rsidRDefault="00D40492" w:rsidP="00D40492">
          <w:pPr>
            <w:pStyle w:val="BA8A2083E2D74F93B705CFDD31CF486B"/>
          </w:pPr>
          <w:r w:rsidRPr="00444D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D3C531DEDC40C2904ECF2EBF293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BAAFE8-E0B1-41F3-8ED4-ACB6C7EA99F7}"/>
      </w:docPartPr>
      <w:docPartBody>
        <w:p w:rsidR="00B12F52" w:rsidRDefault="00D40492" w:rsidP="00D40492">
          <w:pPr>
            <w:pStyle w:val="6BD3C531DEDC40C2904ECF2EBF293DBA"/>
          </w:pPr>
          <w:r w:rsidRPr="00444D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0BC4C803844CE791239B146B4739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A1D25-431C-4CB5-A763-33C4877A67BC}"/>
      </w:docPartPr>
      <w:docPartBody>
        <w:p w:rsidR="00B12F52" w:rsidRDefault="00D40492" w:rsidP="00D40492">
          <w:pPr>
            <w:pStyle w:val="880BC4C803844CE791239B146B473987"/>
          </w:pPr>
          <w:r w:rsidRPr="00444D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C66C45AA754BDA84AD483722A9E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EDDDB-FF8E-43C5-9759-23995A440094}"/>
      </w:docPartPr>
      <w:docPartBody>
        <w:p w:rsidR="00B12F52" w:rsidRDefault="00D40492" w:rsidP="00D40492">
          <w:pPr>
            <w:pStyle w:val="D2C66C45AA754BDA84AD483722A9EA61"/>
          </w:pPr>
          <w:r w:rsidRPr="00444D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A2BDC817F2426E82C07CAF63AFCF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02759-E139-4B14-B385-D2A4AA60C83E}"/>
      </w:docPartPr>
      <w:docPartBody>
        <w:p w:rsidR="00B12F52" w:rsidRDefault="00D40492" w:rsidP="00D40492">
          <w:pPr>
            <w:pStyle w:val="8FA2BDC817F2426E82C07CAF63AFCF58"/>
          </w:pPr>
          <w:r w:rsidRPr="00444D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AE715A56B6404DB428E8D6DC5F47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B6D93-A525-4D7B-80A0-BD4B6E9EDF70}"/>
      </w:docPartPr>
      <w:docPartBody>
        <w:p w:rsidR="00B12F52" w:rsidRDefault="00D40492" w:rsidP="00D40492">
          <w:pPr>
            <w:pStyle w:val="DDAE715A56B6404DB428E8D6DC5F479F"/>
          </w:pPr>
          <w:r w:rsidRPr="00444D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9F887050A54D429F74B4C2502A8C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50B49-50D6-4F36-B1ED-5BA16600A602}"/>
      </w:docPartPr>
      <w:docPartBody>
        <w:p w:rsidR="00B12F52" w:rsidRDefault="00D40492" w:rsidP="00D40492">
          <w:pPr>
            <w:pStyle w:val="F49F887050A54D429F74B4C2502A8C24"/>
          </w:pPr>
          <w:r w:rsidRPr="00444D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D9835759C64457A1813214DBEBB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60A8E3-B9EC-416B-8655-1743BD82EDCD}"/>
      </w:docPartPr>
      <w:docPartBody>
        <w:p w:rsidR="00B12F52" w:rsidRDefault="00D40492" w:rsidP="00D40492">
          <w:pPr>
            <w:pStyle w:val="ECD9835759C64457A1813214DBEBBE32"/>
          </w:pPr>
          <w:r w:rsidRPr="00444D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F1CC8465AF46978288A99509B31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7C167-671C-42B6-8F06-0D8C882B27DF}"/>
      </w:docPartPr>
      <w:docPartBody>
        <w:p w:rsidR="00B12F52" w:rsidRDefault="00D40492" w:rsidP="00D40492">
          <w:pPr>
            <w:pStyle w:val="88F1CC8465AF46978288A99509B31221"/>
          </w:pPr>
          <w:r w:rsidRPr="00444D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CA2C93C6AC4E5B9368560BCDC0B8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15F6E-1568-41EE-BA92-CBDBAD0FCDC7}"/>
      </w:docPartPr>
      <w:docPartBody>
        <w:p w:rsidR="00B12F52" w:rsidRDefault="00D40492" w:rsidP="00D40492">
          <w:pPr>
            <w:pStyle w:val="3CCA2C93C6AC4E5B9368560BCDC0B855"/>
          </w:pPr>
          <w:r w:rsidRPr="00444D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E4063C6F2A43129BF1816A422C2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7DF587-C1E2-47C5-99A3-C91587188FEC}"/>
      </w:docPartPr>
      <w:docPartBody>
        <w:p w:rsidR="00B12F52" w:rsidRDefault="00D40492" w:rsidP="00D40492">
          <w:pPr>
            <w:pStyle w:val="4CE4063C6F2A43129BF1816A422C226D"/>
          </w:pPr>
          <w:r w:rsidRPr="00444D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F6600D412A436ABC58F3B4B5A0A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198AC7-A1E7-428F-80F7-89C1D00F8E9B}"/>
      </w:docPartPr>
      <w:docPartBody>
        <w:p w:rsidR="00B12F52" w:rsidRDefault="00D40492" w:rsidP="00D40492">
          <w:pPr>
            <w:pStyle w:val="86F6600D412A436ABC58F3B4B5A0AB7C"/>
          </w:pPr>
          <w:r w:rsidRPr="00444D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2AF23A0ED64D1A894DBB0D4E0894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26926F-2430-404D-924D-3AB5E5E9D971}"/>
      </w:docPartPr>
      <w:docPartBody>
        <w:p w:rsidR="00B12F52" w:rsidRDefault="00D40492" w:rsidP="00D40492">
          <w:pPr>
            <w:pStyle w:val="552AF23A0ED64D1A894DBB0D4E089490"/>
          </w:pPr>
          <w:r w:rsidRPr="00444D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413EB795494861805B226BF6D64E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B9DC67-7C15-416B-99E7-7B6FB0721533}"/>
      </w:docPartPr>
      <w:docPartBody>
        <w:p w:rsidR="00B12F52" w:rsidRDefault="00D40492" w:rsidP="00D40492">
          <w:pPr>
            <w:pStyle w:val="4B413EB795494861805B226BF6D64E8D"/>
          </w:pPr>
          <w:r w:rsidRPr="00444D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A5EE28CA764088A67BBB75A06CA2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3BCB51-2BE8-4C08-B686-A541369F35DF}"/>
      </w:docPartPr>
      <w:docPartBody>
        <w:p w:rsidR="00B12F52" w:rsidRDefault="00D40492" w:rsidP="00D40492">
          <w:pPr>
            <w:pStyle w:val="10A5EE28CA764088A67BBB75A06CA269"/>
          </w:pPr>
          <w:r w:rsidRPr="00444D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A62BFE5495420280F0BE925055F1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0787C-7DA6-49FA-953C-86F70202AED9}"/>
      </w:docPartPr>
      <w:docPartBody>
        <w:p w:rsidR="00B12F52" w:rsidRDefault="00D40492" w:rsidP="00D40492">
          <w:pPr>
            <w:pStyle w:val="9EA62BFE5495420280F0BE925055F1A2"/>
          </w:pPr>
          <w:r w:rsidRPr="00444D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8789E04BCB437EA0F56366C7BA72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29075B-50AD-4618-BBDC-4EB1781D6701}"/>
      </w:docPartPr>
      <w:docPartBody>
        <w:p w:rsidR="00B12F52" w:rsidRDefault="00D40492" w:rsidP="00D40492">
          <w:pPr>
            <w:pStyle w:val="B58789E04BCB437EA0F56366C7BA727A"/>
          </w:pPr>
          <w:r w:rsidRPr="00444D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0B935C6B22484DBFB0268F7DB48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7D335-0120-4AF7-9EEA-CB0050E4E140}"/>
      </w:docPartPr>
      <w:docPartBody>
        <w:p w:rsidR="00B12F52" w:rsidRDefault="00D40492" w:rsidP="00D40492">
          <w:pPr>
            <w:pStyle w:val="B80B935C6B22484DBFB0268F7DB4858D"/>
          </w:pPr>
          <w:r w:rsidRPr="00444D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8FF5F523264E50A29333F70058E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F0C6A6-8E0F-4423-AB74-917394C09DF7}"/>
      </w:docPartPr>
      <w:docPartBody>
        <w:p w:rsidR="00B12F52" w:rsidRDefault="00D40492" w:rsidP="00D40492">
          <w:pPr>
            <w:pStyle w:val="FF8FF5F523264E50A29333F70058E518"/>
          </w:pPr>
          <w:r w:rsidRPr="00444D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706E9F2CEA4F319805AD84CEB70C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7BC8B-2B96-412B-82C6-7D42CB77D33D}"/>
      </w:docPartPr>
      <w:docPartBody>
        <w:p w:rsidR="00B12F52" w:rsidRDefault="00D40492" w:rsidP="00D40492">
          <w:pPr>
            <w:pStyle w:val="96706E9F2CEA4F319805AD84CEB70C23"/>
          </w:pPr>
          <w:r w:rsidRPr="00444D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8DC9B4A4254F3BAA4022826D550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CE376-DD50-40E0-A86B-43C126DB701A}"/>
      </w:docPartPr>
      <w:docPartBody>
        <w:p w:rsidR="00B12F52" w:rsidRDefault="00D40492" w:rsidP="00D40492">
          <w:pPr>
            <w:pStyle w:val="878DC9B4A4254F3BAA4022826D55099A"/>
          </w:pPr>
          <w:r w:rsidRPr="00444D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227EC661684B2B8CED17802A8A33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2B141D-CCBF-46CF-AE6F-FA020E7C9496}"/>
      </w:docPartPr>
      <w:docPartBody>
        <w:p w:rsidR="00B12F52" w:rsidRDefault="00D40492" w:rsidP="00D40492">
          <w:pPr>
            <w:pStyle w:val="FD227EC661684B2B8CED17802A8A3321"/>
          </w:pPr>
          <w:r w:rsidRPr="00444D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6AB5D3C4F44AA5A214FE1B04CA5D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87A4CC-B432-41B0-B51D-53DDE28B4555}"/>
      </w:docPartPr>
      <w:docPartBody>
        <w:p w:rsidR="00B12F52" w:rsidRDefault="00D40492" w:rsidP="00D40492">
          <w:pPr>
            <w:pStyle w:val="E36AB5D3C4F44AA5A214FE1B04CA5DDF"/>
          </w:pPr>
          <w:r w:rsidRPr="00444D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21EDD67BCF4960BC158747CB899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EAE5F-4971-477A-B383-7CAA4C535816}"/>
      </w:docPartPr>
      <w:docPartBody>
        <w:p w:rsidR="00B12F52" w:rsidRDefault="00D40492" w:rsidP="00D40492">
          <w:pPr>
            <w:pStyle w:val="4521EDD67BCF4960BC158747CB8999D4"/>
          </w:pPr>
          <w:r w:rsidRPr="00444D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4517D5A5064A55A9D5C579B82CCE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807BE2-95DE-4570-BA61-91E59AA38E3F}"/>
      </w:docPartPr>
      <w:docPartBody>
        <w:p w:rsidR="00B12F52" w:rsidRDefault="00D40492" w:rsidP="00D40492">
          <w:pPr>
            <w:pStyle w:val="BC4517D5A5064A55A9D5C579B82CCEFB"/>
          </w:pPr>
          <w:r w:rsidRPr="00444D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AE77A7E1FF4FE1B3B7194174461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8805A1-40DD-4E96-BFD5-CBD7EF34B296}"/>
      </w:docPartPr>
      <w:docPartBody>
        <w:p w:rsidR="00B12F52" w:rsidRDefault="00D40492" w:rsidP="00D40492">
          <w:pPr>
            <w:pStyle w:val="DFAE77A7E1FF4FE1B3B7194174461CBB"/>
          </w:pPr>
          <w:r w:rsidRPr="00444D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424DEC338F4101898182BB55460A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02F566-084B-447F-BDC5-B34239B3BFD7}"/>
      </w:docPartPr>
      <w:docPartBody>
        <w:p w:rsidR="00B12F52" w:rsidRDefault="00D40492" w:rsidP="00D40492">
          <w:pPr>
            <w:pStyle w:val="07424DEC338F4101898182BB55460A46"/>
          </w:pPr>
          <w:r w:rsidRPr="00444D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44F1359B92494889AD5978F10DD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77BE0-E53E-443A-8544-C0D84966BE06}"/>
      </w:docPartPr>
      <w:docPartBody>
        <w:p w:rsidR="00B12F52" w:rsidRDefault="00D40492" w:rsidP="00D40492">
          <w:pPr>
            <w:pStyle w:val="9C44F1359B92494889AD5978F10DD893"/>
          </w:pPr>
          <w:r w:rsidRPr="00444D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64F49C79764E65889721DCFC909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ECA3E-51F3-457A-8DD9-EC4D9E588F57}"/>
      </w:docPartPr>
      <w:docPartBody>
        <w:p w:rsidR="00B12F52" w:rsidRDefault="00D40492" w:rsidP="00D40492">
          <w:pPr>
            <w:pStyle w:val="0064F49C79764E65889721DCFC909B4D"/>
          </w:pPr>
          <w:r w:rsidRPr="00444D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3066D1F4BE47E9B5B8C0A751B984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55BAE-C705-4E7E-8D1B-1235E124076F}"/>
      </w:docPartPr>
      <w:docPartBody>
        <w:p w:rsidR="00B12F52" w:rsidRDefault="00D40492" w:rsidP="00D40492">
          <w:pPr>
            <w:pStyle w:val="423066D1F4BE47E9B5B8C0A751B9846E"/>
          </w:pPr>
          <w:r w:rsidRPr="00444D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7C5C66E081423DBE46EB178BF0A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ABB1A9-911D-4CA3-9500-0085E986A9E7}"/>
      </w:docPartPr>
      <w:docPartBody>
        <w:p w:rsidR="00B12F52" w:rsidRDefault="00D40492" w:rsidP="00D40492">
          <w:pPr>
            <w:pStyle w:val="497C5C66E081423DBE46EB178BF0AA68"/>
          </w:pPr>
          <w:r w:rsidRPr="00444D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98A18F57BE4D90BB3993A63E9934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0312B-0F04-4DA8-8EE1-3F91AED3D3C5}"/>
      </w:docPartPr>
      <w:docPartBody>
        <w:p w:rsidR="00B12F52" w:rsidRDefault="00D40492" w:rsidP="00D40492">
          <w:pPr>
            <w:pStyle w:val="1798A18F57BE4D90BB3993A63E99341C"/>
          </w:pPr>
          <w:r w:rsidRPr="00444D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C3127BD64A4E338349D0D4C1A37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6E809C-AB13-4C78-A598-75A14B8B458A}"/>
      </w:docPartPr>
      <w:docPartBody>
        <w:p w:rsidR="00B12F52" w:rsidRDefault="00D40492" w:rsidP="00D40492">
          <w:pPr>
            <w:pStyle w:val="2DC3127BD64A4E338349D0D4C1A3739D"/>
          </w:pPr>
          <w:r w:rsidRPr="00444D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A0E44C78C4440BB60C3E32C30C7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64ADBD-FA39-49FA-946E-89B783240C0C}"/>
      </w:docPartPr>
      <w:docPartBody>
        <w:p w:rsidR="00B12F52" w:rsidRDefault="00D40492" w:rsidP="00D40492">
          <w:pPr>
            <w:pStyle w:val="5FA0E44C78C4440BB60C3E32C30C75A0"/>
          </w:pPr>
          <w:r w:rsidRPr="00444D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08E04867A1478CB6C9CEEB0E13F0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2606B-0B69-4F71-9FA3-F749EC6034B2}"/>
      </w:docPartPr>
      <w:docPartBody>
        <w:p w:rsidR="00B12F52" w:rsidRDefault="00D40492" w:rsidP="00D40492">
          <w:pPr>
            <w:pStyle w:val="2008E04867A1478CB6C9CEEB0E13F0AF"/>
          </w:pPr>
          <w:r w:rsidRPr="00444D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6E0DBDF9AC4B04AFD275A6184B8B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F63829-8DAE-4FCB-944E-B31F76D5AD4E}"/>
      </w:docPartPr>
      <w:docPartBody>
        <w:p w:rsidR="00B12F52" w:rsidRDefault="00D40492" w:rsidP="00D40492">
          <w:pPr>
            <w:pStyle w:val="6C6E0DBDF9AC4B04AFD275A6184B8BAD"/>
          </w:pPr>
          <w:r w:rsidRPr="00444D8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92"/>
    <w:rsid w:val="00B12F52"/>
    <w:rsid w:val="00D4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40492"/>
    <w:rPr>
      <w:color w:val="808080"/>
    </w:rPr>
  </w:style>
  <w:style w:type="paragraph" w:customStyle="1" w:styleId="4C2B44ACEEB94F21AF7D0DD14D2A0D14">
    <w:name w:val="4C2B44ACEEB94F21AF7D0DD14D2A0D14"/>
    <w:rsid w:val="00D40492"/>
  </w:style>
  <w:style w:type="paragraph" w:customStyle="1" w:styleId="CD64AF5714AB4A91AED0D1FC6D506E1F">
    <w:name w:val="CD64AF5714AB4A91AED0D1FC6D506E1F"/>
    <w:rsid w:val="00D40492"/>
  </w:style>
  <w:style w:type="paragraph" w:customStyle="1" w:styleId="5AE4A0A31A184454A8D0DA0DA9EC5D3A">
    <w:name w:val="5AE4A0A31A184454A8D0DA0DA9EC5D3A"/>
    <w:rsid w:val="00D40492"/>
  </w:style>
  <w:style w:type="paragraph" w:customStyle="1" w:styleId="FFEF2BB5487B4CC7BB72E8D7AD9C8373">
    <w:name w:val="FFEF2BB5487B4CC7BB72E8D7AD9C8373"/>
    <w:rsid w:val="00D40492"/>
  </w:style>
  <w:style w:type="paragraph" w:customStyle="1" w:styleId="6D5BA79EC2BE474B8ACBEFD7C5CC3035">
    <w:name w:val="6D5BA79EC2BE474B8ACBEFD7C5CC3035"/>
    <w:rsid w:val="00D40492"/>
  </w:style>
  <w:style w:type="paragraph" w:customStyle="1" w:styleId="CFBA2F992BC94588932A4A4B8D69D1FB">
    <w:name w:val="CFBA2F992BC94588932A4A4B8D69D1FB"/>
    <w:rsid w:val="00D40492"/>
  </w:style>
  <w:style w:type="paragraph" w:customStyle="1" w:styleId="33DBBA1D3B6943A68EC8F7A746189A4A">
    <w:name w:val="33DBBA1D3B6943A68EC8F7A746189A4A"/>
    <w:rsid w:val="00D40492"/>
  </w:style>
  <w:style w:type="paragraph" w:customStyle="1" w:styleId="05BF255AFE504240A54B8061544D2FB5">
    <w:name w:val="05BF255AFE504240A54B8061544D2FB5"/>
    <w:rsid w:val="00D40492"/>
  </w:style>
  <w:style w:type="paragraph" w:customStyle="1" w:styleId="DCA4DDE5505949ED96BDE857709A8A82">
    <w:name w:val="DCA4DDE5505949ED96BDE857709A8A82"/>
    <w:rsid w:val="00D40492"/>
  </w:style>
  <w:style w:type="paragraph" w:customStyle="1" w:styleId="CAADD8B9D239478490E22624602ECEFC">
    <w:name w:val="CAADD8B9D239478490E22624602ECEFC"/>
    <w:rsid w:val="00D40492"/>
  </w:style>
  <w:style w:type="paragraph" w:customStyle="1" w:styleId="D30C6CB88022426898697E33205573F8">
    <w:name w:val="D30C6CB88022426898697E33205573F8"/>
    <w:rsid w:val="00D40492"/>
  </w:style>
  <w:style w:type="paragraph" w:customStyle="1" w:styleId="0E222EF55D6A45C1B03C6D58F71BE1DC">
    <w:name w:val="0E222EF55D6A45C1B03C6D58F71BE1DC"/>
    <w:rsid w:val="00D40492"/>
  </w:style>
  <w:style w:type="paragraph" w:customStyle="1" w:styleId="BA8A2083E2D74F93B705CFDD31CF486B">
    <w:name w:val="BA8A2083E2D74F93B705CFDD31CF486B"/>
    <w:rsid w:val="00D40492"/>
  </w:style>
  <w:style w:type="paragraph" w:customStyle="1" w:styleId="A95C429F011B481DA93EAFD5B4C19A7E">
    <w:name w:val="A95C429F011B481DA93EAFD5B4C19A7E"/>
    <w:rsid w:val="00D40492"/>
  </w:style>
  <w:style w:type="paragraph" w:customStyle="1" w:styleId="6BD3C531DEDC40C2904ECF2EBF293DBA">
    <w:name w:val="6BD3C531DEDC40C2904ECF2EBF293DBA"/>
    <w:rsid w:val="00D40492"/>
  </w:style>
  <w:style w:type="paragraph" w:customStyle="1" w:styleId="880BC4C803844CE791239B146B473987">
    <w:name w:val="880BC4C803844CE791239B146B473987"/>
    <w:rsid w:val="00D40492"/>
  </w:style>
  <w:style w:type="paragraph" w:customStyle="1" w:styleId="D2C66C45AA754BDA84AD483722A9EA61">
    <w:name w:val="D2C66C45AA754BDA84AD483722A9EA61"/>
    <w:rsid w:val="00D40492"/>
  </w:style>
  <w:style w:type="paragraph" w:customStyle="1" w:styleId="8FA2BDC817F2426E82C07CAF63AFCF58">
    <w:name w:val="8FA2BDC817F2426E82C07CAF63AFCF58"/>
    <w:rsid w:val="00D40492"/>
  </w:style>
  <w:style w:type="paragraph" w:customStyle="1" w:styleId="DDAE715A56B6404DB428E8D6DC5F479F">
    <w:name w:val="DDAE715A56B6404DB428E8D6DC5F479F"/>
    <w:rsid w:val="00D40492"/>
  </w:style>
  <w:style w:type="paragraph" w:customStyle="1" w:styleId="F49F887050A54D429F74B4C2502A8C24">
    <w:name w:val="F49F887050A54D429F74B4C2502A8C24"/>
    <w:rsid w:val="00D40492"/>
  </w:style>
  <w:style w:type="paragraph" w:customStyle="1" w:styleId="A3D7A969FC14477B9B427CFBBE8E3F9F">
    <w:name w:val="A3D7A969FC14477B9B427CFBBE8E3F9F"/>
    <w:rsid w:val="00D40492"/>
  </w:style>
  <w:style w:type="paragraph" w:customStyle="1" w:styleId="ECD9835759C64457A1813214DBEBBE32">
    <w:name w:val="ECD9835759C64457A1813214DBEBBE32"/>
    <w:rsid w:val="00D40492"/>
  </w:style>
  <w:style w:type="paragraph" w:customStyle="1" w:styleId="5042915AAE084B1FB2C72B6B50EC514E">
    <w:name w:val="5042915AAE084B1FB2C72B6B50EC514E"/>
    <w:rsid w:val="00D40492"/>
  </w:style>
  <w:style w:type="paragraph" w:customStyle="1" w:styleId="88F1CC8465AF46978288A99509B31221">
    <w:name w:val="88F1CC8465AF46978288A99509B31221"/>
    <w:rsid w:val="00D40492"/>
  </w:style>
  <w:style w:type="paragraph" w:customStyle="1" w:styleId="3CCA2C93C6AC4E5B9368560BCDC0B855">
    <w:name w:val="3CCA2C93C6AC4E5B9368560BCDC0B855"/>
    <w:rsid w:val="00D40492"/>
  </w:style>
  <w:style w:type="paragraph" w:customStyle="1" w:styleId="4CE4063C6F2A43129BF1816A422C226D">
    <w:name w:val="4CE4063C6F2A43129BF1816A422C226D"/>
    <w:rsid w:val="00D40492"/>
  </w:style>
  <w:style w:type="paragraph" w:customStyle="1" w:styleId="86F6600D412A436ABC58F3B4B5A0AB7C">
    <w:name w:val="86F6600D412A436ABC58F3B4B5A0AB7C"/>
    <w:rsid w:val="00D40492"/>
  </w:style>
  <w:style w:type="paragraph" w:customStyle="1" w:styleId="552AF23A0ED64D1A894DBB0D4E089490">
    <w:name w:val="552AF23A0ED64D1A894DBB0D4E089490"/>
    <w:rsid w:val="00D40492"/>
  </w:style>
  <w:style w:type="paragraph" w:customStyle="1" w:styleId="9C8CFC35D1C549708BD9A200A138C470">
    <w:name w:val="9C8CFC35D1C549708BD9A200A138C470"/>
    <w:rsid w:val="00D40492"/>
  </w:style>
  <w:style w:type="paragraph" w:customStyle="1" w:styleId="4B413EB795494861805B226BF6D64E8D">
    <w:name w:val="4B413EB795494861805B226BF6D64E8D"/>
    <w:rsid w:val="00D40492"/>
  </w:style>
  <w:style w:type="paragraph" w:customStyle="1" w:styleId="10A5EE28CA764088A67BBB75A06CA269">
    <w:name w:val="10A5EE28CA764088A67BBB75A06CA269"/>
    <w:rsid w:val="00D40492"/>
  </w:style>
  <w:style w:type="paragraph" w:customStyle="1" w:styleId="9EA62BFE5495420280F0BE925055F1A2">
    <w:name w:val="9EA62BFE5495420280F0BE925055F1A2"/>
    <w:rsid w:val="00D40492"/>
  </w:style>
  <w:style w:type="paragraph" w:customStyle="1" w:styleId="B58789E04BCB437EA0F56366C7BA727A">
    <w:name w:val="B58789E04BCB437EA0F56366C7BA727A"/>
    <w:rsid w:val="00D40492"/>
  </w:style>
  <w:style w:type="paragraph" w:customStyle="1" w:styleId="B80B935C6B22484DBFB0268F7DB4858D">
    <w:name w:val="B80B935C6B22484DBFB0268F7DB4858D"/>
    <w:rsid w:val="00D40492"/>
  </w:style>
  <w:style w:type="paragraph" w:customStyle="1" w:styleId="FF8FF5F523264E50A29333F70058E518">
    <w:name w:val="FF8FF5F523264E50A29333F70058E518"/>
    <w:rsid w:val="00D40492"/>
  </w:style>
  <w:style w:type="paragraph" w:customStyle="1" w:styleId="96706E9F2CEA4F319805AD84CEB70C23">
    <w:name w:val="96706E9F2CEA4F319805AD84CEB70C23"/>
    <w:rsid w:val="00D40492"/>
  </w:style>
  <w:style w:type="paragraph" w:customStyle="1" w:styleId="878DC9B4A4254F3BAA4022826D55099A">
    <w:name w:val="878DC9B4A4254F3BAA4022826D55099A"/>
    <w:rsid w:val="00D40492"/>
  </w:style>
  <w:style w:type="paragraph" w:customStyle="1" w:styleId="FD227EC661684B2B8CED17802A8A3321">
    <w:name w:val="FD227EC661684B2B8CED17802A8A3321"/>
    <w:rsid w:val="00D40492"/>
  </w:style>
  <w:style w:type="paragraph" w:customStyle="1" w:styleId="E36AB5D3C4F44AA5A214FE1B04CA5DDF">
    <w:name w:val="E36AB5D3C4F44AA5A214FE1B04CA5DDF"/>
    <w:rsid w:val="00D40492"/>
  </w:style>
  <w:style w:type="paragraph" w:customStyle="1" w:styleId="4521EDD67BCF4960BC158747CB8999D4">
    <w:name w:val="4521EDD67BCF4960BC158747CB8999D4"/>
    <w:rsid w:val="00D40492"/>
  </w:style>
  <w:style w:type="paragraph" w:customStyle="1" w:styleId="BC4517D5A5064A55A9D5C579B82CCEFB">
    <w:name w:val="BC4517D5A5064A55A9D5C579B82CCEFB"/>
    <w:rsid w:val="00D40492"/>
  </w:style>
  <w:style w:type="paragraph" w:customStyle="1" w:styleId="DFAE77A7E1FF4FE1B3B7194174461CBB">
    <w:name w:val="DFAE77A7E1FF4FE1B3B7194174461CBB"/>
    <w:rsid w:val="00D40492"/>
  </w:style>
  <w:style w:type="paragraph" w:customStyle="1" w:styleId="07424DEC338F4101898182BB55460A46">
    <w:name w:val="07424DEC338F4101898182BB55460A46"/>
    <w:rsid w:val="00D40492"/>
  </w:style>
  <w:style w:type="paragraph" w:customStyle="1" w:styleId="F42705CC3CF640D5B53D55DEDBB04B22">
    <w:name w:val="F42705CC3CF640D5B53D55DEDBB04B22"/>
    <w:rsid w:val="00D40492"/>
  </w:style>
  <w:style w:type="paragraph" w:customStyle="1" w:styleId="AB4D5DB363A6476CAE6164499B35326A">
    <w:name w:val="AB4D5DB363A6476CAE6164499B35326A"/>
    <w:rsid w:val="00D40492"/>
  </w:style>
  <w:style w:type="paragraph" w:customStyle="1" w:styleId="EE0C47139DD14B7C83C29A2D16CA04BD">
    <w:name w:val="EE0C47139DD14B7C83C29A2D16CA04BD"/>
    <w:rsid w:val="00D40492"/>
  </w:style>
  <w:style w:type="paragraph" w:customStyle="1" w:styleId="BB279C887D784014B80AA0CF33E1BC37">
    <w:name w:val="BB279C887D784014B80AA0CF33E1BC37"/>
    <w:rsid w:val="00D40492"/>
  </w:style>
  <w:style w:type="paragraph" w:customStyle="1" w:styleId="BC78A87D8FD44D4694ABDB15B74B3410">
    <w:name w:val="BC78A87D8FD44D4694ABDB15B74B3410"/>
    <w:rsid w:val="00D40492"/>
  </w:style>
  <w:style w:type="paragraph" w:customStyle="1" w:styleId="214090CC42BE43DBA6FEBAE823D54423">
    <w:name w:val="214090CC42BE43DBA6FEBAE823D54423"/>
    <w:rsid w:val="00D40492"/>
  </w:style>
  <w:style w:type="paragraph" w:customStyle="1" w:styleId="2B888E42F219482D8502F016803BD171">
    <w:name w:val="2B888E42F219482D8502F016803BD171"/>
    <w:rsid w:val="00D40492"/>
  </w:style>
  <w:style w:type="paragraph" w:customStyle="1" w:styleId="805C0665D14F41F8A02329D604504392">
    <w:name w:val="805C0665D14F41F8A02329D604504392"/>
    <w:rsid w:val="00D40492"/>
  </w:style>
  <w:style w:type="paragraph" w:customStyle="1" w:styleId="0F902B131CC346C0BC89138327E17571">
    <w:name w:val="0F902B131CC346C0BC89138327E17571"/>
    <w:rsid w:val="00D40492"/>
  </w:style>
  <w:style w:type="paragraph" w:customStyle="1" w:styleId="5D2C0C612BC2457693158033D9E22409">
    <w:name w:val="5D2C0C612BC2457693158033D9E22409"/>
    <w:rsid w:val="00D40492"/>
  </w:style>
  <w:style w:type="paragraph" w:customStyle="1" w:styleId="FEF34AB591034AFE9936B29FCD7E981D">
    <w:name w:val="FEF34AB591034AFE9936B29FCD7E981D"/>
    <w:rsid w:val="00D40492"/>
  </w:style>
  <w:style w:type="paragraph" w:customStyle="1" w:styleId="BD270A0626F64F7993A52695C41DCD40">
    <w:name w:val="BD270A0626F64F7993A52695C41DCD40"/>
    <w:rsid w:val="00D40492"/>
  </w:style>
  <w:style w:type="paragraph" w:customStyle="1" w:styleId="64BCDC0AF44C4DEBA006F72A88551538">
    <w:name w:val="64BCDC0AF44C4DEBA006F72A88551538"/>
    <w:rsid w:val="00D40492"/>
  </w:style>
  <w:style w:type="paragraph" w:customStyle="1" w:styleId="E3B9914ED68A4EF4B6A9CBBB5CC5EC32">
    <w:name w:val="E3B9914ED68A4EF4B6A9CBBB5CC5EC32"/>
    <w:rsid w:val="00D40492"/>
  </w:style>
  <w:style w:type="paragraph" w:customStyle="1" w:styleId="CCCF8AF9E9B04CD19050FE694670226A">
    <w:name w:val="CCCF8AF9E9B04CD19050FE694670226A"/>
    <w:rsid w:val="00D40492"/>
  </w:style>
  <w:style w:type="paragraph" w:customStyle="1" w:styleId="9C44F1359B92494889AD5978F10DD893">
    <w:name w:val="9C44F1359B92494889AD5978F10DD893"/>
    <w:rsid w:val="00D40492"/>
  </w:style>
  <w:style w:type="paragraph" w:customStyle="1" w:styleId="0064F49C79764E65889721DCFC909B4D">
    <w:name w:val="0064F49C79764E65889721DCFC909B4D"/>
    <w:rsid w:val="00D40492"/>
  </w:style>
  <w:style w:type="paragraph" w:customStyle="1" w:styleId="423066D1F4BE47E9B5B8C0A751B9846E">
    <w:name w:val="423066D1F4BE47E9B5B8C0A751B9846E"/>
    <w:rsid w:val="00D40492"/>
  </w:style>
  <w:style w:type="paragraph" w:customStyle="1" w:styleId="497C5C66E081423DBE46EB178BF0AA68">
    <w:name w:val="497C5C66E081423DBE46EB178BF0AA68"/>
    <w:rsid w:val="00D40492"/>
  </w:style>
  <w:style w:type="paragraph" w:customStyle="1" w:styleId="1798A18F57BE4D90BB3993A63E99341C">
    <w:name w:val="1798A18F57BE4D90BB3993A63E99341C"/>
    <w:rsid w:val="00D40492"/>
  </w:style>
  <w:style w:type="paragraph" w:customStyle="1" w:styleId="66F7609E856C4756BB39FB347020414F">
    <w:name w:val="66F7609E856C4756BB39FB347020414F"/>
    <w:rsid w:val="00D40492"/>
  </w:style>
  <w:style w:type="paragraph" w:customStyle="1" w:styleId="4DFC441028C9496298BB4FCA7E760DF1">
    <w:name w:val="4DFC441028C9496298BB4FCA7E760DF1"/>
    <w:rsid w:val="00D40492"/>
  </w:style>
  <w:style w:type="paragraph" w:customStyle="1" w:styleId="6873F7C3B7EE441B8CD1D3D372E6D32F">
    <w:name w:val="6873F7C3B7EE441B8CD1D3D372E6D32F"/>
    <w:rsid w:val="00D40492"/>
  </w:style>
  <w:style w:type="paragraph" w:customStyle="1" w:styleId="2DC3127BD64A4E338349D0D4C1A3739D">
    <w:name w:val="2DC3127BD64A4E338349D0D4C1A3739D"/>
    <w:rsid w:val="00D40492"/>
  </w:style>
  <w:style w:type="paragraph" w:customStyle="1" w:styleId="5FA0E44C78C4440BB60C3E32C30C75A0">
    <w:name w:val="5FA0E44C78C4440BB60C3E32C30C75A0"/>
    <w:rsid w:val="00D40492"/>
  </w:style>
  <w:style w:type="paragraph" w:customStyle="1" w:styleId="2008E04867A1478CB6C9CEEB0E13F0AF">
    <w:name w:val="2008E04867A1478CB6C9CEEB0E13F0AF"/>
    <w:rsid w:val="00D40492"/>
  </w:style>
  <w:style w:type="paragraph" w:customStyle="1" w:styleId="6285EB4A8C224EFA8B48134497AFA7E3">
    <w:name w:val="6285EB4A8C224EFA8B48134497AFA7E3"/>
    <w:rsid w:val="00D40492"/>
  </w:style>
  <w:style w:type="paragraph" w:customStyle="1" w:styleId="56C93B5B2D1149CB8D49CCC019AFF992">
    <w:name w:val="56C93B5B2D1149CB8D49CCC019AFF992"/>
    <w:rsid w:val="00D40492"/>
  </w:style>
  <w:style w:type="paragraph" w:customStyle="1" w:styleId="6C6E0DBDF9AC4B04AFD275A6184B8BAD">
    <w:name w:val="6C6E0DBDF9AC4B04AFD275A6184B8BAD"/>
    <w:rsid w:val="00D40492"/>
  </w:style>
  <w:style w:type="paragraph" w:customStyle="1" w:styleId="D2429595E234474D847D7E6789E82334">
    <w:name w:val="D2429595E234474D847D7E6789E82334"/>
    <w:rsid w:val="00D404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3081</Characters>
  <Application>Microsoft Office Word</Application>
  <DocSecurity>0</DocSecurity>
  <Lines>25</Lines>
  <Paragraphs>7</Paragraphs>
  <ScaleCrop>false</ScaleCrop>
  <Company>LVR-Infokom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Rudolf, Sarah</dc:creator>
  <cp:keywords/>
  <dc:description/>
  <cp:lastModifiedBy>Rudolf, Sarah</cp:lastModifiedBy>
  <cp:revision>18</cp:revision>
  <dcterms:created xsi:type="dcterms:W3CDTF">2020-09-07T08:44:00Z</dcterms:created>
  <dcterms:modified xsi:type="dcterms:W3CDTF">2020-09-07T11:59:00Z</dcterms:modified>
</cp:coreProperties>
</file>